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1B987" w14:textId="786E5B5E" w:rsidR="002A3837" w:rsidRDefault="00A351B0" w:rsidP="00625932">
      <w:pPr>
        <w:spacing w:after="0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sz w:val="36"/>
          <w:szCs w:val="36"/>
        </w:rPr>
        <w:t xml:space="preserve">   </w:t>
      </w:r>
      <w:r w:rsidR="002A3837" w:rsidRPr="007622FD">
        <w:rPr>
          <w:b/>
          <w:bCs/>
          <w:sz w:val="36"/>
          <w:szCs w:val="36"/>
        </w:rPr>
        <w:t>V</w:t>
      </w:r>
      <w:r w:rsidR="008C663D" w:rsidRPr="007622FD">
        <w:rPr>
          <w:b/>
          <w:bCs/>
          <w:sz w:val="36"/>
          <w:szCs w:val="36"/>
        </w:rPr>
        <w:t xml:space="preserve">erplichte materialenlijst </w:t>
      </w:r>
      <w:r w:rsidR="00625932">
        <w:rPr>
          <w:b/>
          <w:bCs/>
          <w:sz w:val="36"/>
          <w:szCs w:val="36"/>
        </w:rPr>
        <w:br/>
      </w:r>
      <w:r>
        <w:rPr>
          <w:b/>
          <w:bCs/>
          <w:i/>
          <w:iCs/>
          <w:sz w:val="48"/>
          <w:szCs w:val="48"/>
        </w:rPr>
        <w:t xml:space="preserve">    </w:t>
      </w:r>
      <w:r w:rsidR="007B5031">
        <w:rPr>
          <w:rFonts w:ascii="Impact" w:hAnsi="Impact"/>
          <w:sz w:val="56"/>
          <w:szCs w:val="56"/>
        </w:rPr>
        <w:t>Junior Adventure Race</w:t>
      </w:r>
      <w:r w:rsidR="00625932" w:rsidRPr="002E1D96">
        <w:rPr>
          <w:rFonts w:ascii="Impact" w:hAnsi="Impact"/>
          <w:sz w:val="56"/>
          <w:szCs w:val="56"/>
        </w:rPr>
        <w:t xml:space="preserve"> </w:t>
      </w:r>
      <w:r w:rsidR="002E1D96">
        <w:rPr>
          <w:rFonts w:ascii="Impact" w:hAnsi="Impact"/>
          <w:sz w:val="56"/>
          <w:szCs w:val="56"/>
        </w:rPr>
        <w:t xml:space="preserve">| </w:t>
      </w:r>
      <w:r w:rsidR="007B5031">
        <w:rPr>
          <w:rFonts w:ascii="Impact" w:hAnsi="Impact"/>
          <w:sz w:val="56"/>
          <w:szCs w:val="56"/>
        </w:rPr>
        <w:t>6</w:t>
      </w:r>
      <w:r w:rsidR="00625932" w:rsidRPr="002E1D96">
        <w:rPr>
          <w:rFonts w:ascii="Impact" w:hAnsi="Impact"/>
          <w:sz w:val="56"/>
          <w:szCs w:val="56"/>
        </w:rPr>
        <w:t xml:space="preserve">-uur </w:t>
      </w:r>
    </w:p>
    <w:p w14:paraId="67CDEED8" w14:textId="6250C648" w:rsidR="008C663D" w:rsidRDefault="008C663D" w:rsidP="008C663D">
      <w:pPr>
        <w:spacing w:after="0"/>
        <w:jc w:val="right"/>
        <w:rPr>
          <w:b/>
          <w:bCs/>
          <w:i/>
          <w:iCs/>
          <w:sz w:val="36"/>
          <w:szCs w:val="36"/>
        </w:rPr>
      </w:pPr>
    </w:p>
    <w:p w14:paraId="4FD3B4FC" w14:textId="77777777" w:rsidR="008C663D" w:rsidRDefault="008C663D" w:rsidP="008C663D">
      <w:pPr>
        <w:spacing w:after="0"/>
        <w:jc w:val="right"/>
        <w:rPr>
          <w:b/>
          <w:bCs/>
          <w:sz w:val="20"/>
          <w:szCs w:val="20"/>
        </w:rPr>
      </w:pPr>
    </w:p>
    <w:p w14:paraId="6A6755DD" w14:textId="77777777" w:rsidR="002A3837" w:rsidRPr="00C81494" w:rsidRDefault="002A3837" w:rsidP="00432F91">
      <w:pPr>
        <w:spacing w:after="0"/>
        <w:jc w:val="both"/>
        <w:rPr>
          <w:b/>
          <w:bCs/>
          <w:sz w:val="20"/>
          <w:szCs w:val="20"/>
        </w:rPr>
      </w:pPr>
      <w:r w:rsidRPr="00C81494">
        <w:rPr>
          <w:b/>
          <w:bCs/>
          <w:sz w:val="20"/>
          <w:szCs w:val="20"/>
        </w:rPr>
        <w:t xml:space="preserve">AANBEVOLEN MATERIALEN </w:t>
      </w:r>
    </w:p>
    <w:p w14:paraId="7CC19C45" w14:textId="4D4E9DBE" w:rsidR="008C663D" w:rsidRDefault="002A3837" w:rsidP="008C663D">
      <w:pPr>
        <w:spacing w:after="0"/>
        <w:jc w:val="both"/>
        <w:rPr>
          <w:sz w:val="20"/>
          <w:szCs w:val="20"/>
        </w:rPr>
      </w:pPr>
      <w:r w:rsidRPr="00480BDD">
        <w:rPr>
          <w:sz w:val="20"/>
          <w:szCs w:val="20"/>
        </w:rPr>
        <w:t xml:space="preserve">De volgende </w:t>
      </w:r>
      <w:r>
        <w:rPr>
          <w:sz w:val="20"/>
          <w:szCs w:val="20"/>
        </w:rPr>
        <w:t>materialen</w:t>
      </w:r>
      <w:r w:rsidRPr="00480BDD">
        <w:rPr>
          <w:sz w:val="20"/>
          <w:szCs w:val="20"/>
        </w:rPr>
        <w:t xml:space="preserve"> worden sterk aanbevolen</w:t>
      </w:r>
      <w:r w:rsidR="00663A32">
        <w:rPr>
          <w:sz w:val="20"/>
          <w:szCs w:val="20"/>
        </w:rPr>
        <w:t>.</w:t>
      </w:r>
      <w:r w:rsidRPr="00480BDD">
        <w:rPr>
          <w:sz w:val="20"/>
          <w:szCs w:val="20"/>
        </w:rPr>
        <w:t xml:space="preserve"> </w:t>
      </w:r>
    </w:p>
    <w:p w14:paraId="1003F4F1" w14:textId="7276C205" w:rsidR="002A3837" w:rsidRPr="008C663D" w:rsidRDefault="002A3837" w:rsidP="00C13B5D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8C663D">
        <w:rPr>
          <w:sz w:val="20"/>
          <w:szCs w:val="20"/>
        </w:rPr>
        <w:t>Rugzak</w:t>
      </w:r>
    </w:p>
    <w:p w14:paraId="02D88C2F" w14:textId="0267F83E" w:rsidR="002A3837" w:rsidRPr="00C81494" w:rsidRDefault="002A3837" w:rsidP="00C13B5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Eten en drinken</w:t>
      </w:r>
      <w:r w:rsidRPr="00C81494">
        <w:rPr>
          <w:sz w:val="20"/>
          <w:szCs w:val="20"/>
        </w:rPr>
        <w:t xml:space="preserve">, voldoende tot </w:t>
      </w:r>
      <w:r>
        <w:rPr>
          <w:sz w:val="20"/>
          <w:szCs w:val="20"/>
        </w:rPr>
        <w:t xml:space="preserve">het einde van de race of eventuele tussentijdse </w:t>
      </w:r>
      <w:r w:rsidRPr="00C81494">
        <w:rPr>
          <w:sz w:val="20"/>
          <w:szCs w:val="20"/>
        </w:rPr>
        <w:t xml:space="preserve">bevoorrading, </w:t>
      </w:r>
      <w:r>
        <w:rPr>
          <w:sz w:val="20"/>
          <w:szCs w:val="20"/>
        </w:rPr>
        <w:t xml:space="preserve">zoals een waterpunt </w:t>
      </w:r>
      <w:r w:rsidR="00B1100D">
        <w:rPr>
          <w:sz w:val="20"/>
          <w:szCs w:val="20"/>
        </w:rPr>
        <w:t xml:space="preserve">of winkels </w:t>
      </w:r>
      <w:r>
        <w:rPr>
          <w:sz w:val="20"/>
          <w:szCs w:val="20"/>
        </w:rPr>
        <w:t xml:space="preserve">onderweg. </w:t>
      </w:r>
    </w:p>
    <w:p w14:paraId="48869741" w14:textId="27862868" w:rsidR="002A3837" w:rsidRPr="00C81494" w:rsidRDefault="002A3837" w:rsidP="00C13B5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81494">
        <w:rPr>
          <w:sz w:val="20"/>
          <w:szCs w:val="20"/>
        </w:rPr>
        <w:t xml:space="preserve">Persoonlijke wedstrijdkleding en schoeisel, geschikt voor </w:t>
      </w:r>
      <w:r>
        <w:rPr>
          <w:sz w:val="20"/>
          <w:szCs w:val="20"/>
        </w:rPr>
        <w:t>de</w:t>
      </w:r>
      <w:r w:rsidRPr="00C81494">
        <w:rPr>
          <w:sz w:val="20"/>
          <w:szCs w:val="20"/>
        </w:rPr>
        <w:t xml:space="preserve"> omstandigheden</w:t>
      </w:r>
      <w:r w:rsidR="00B1100D">
        <w:rPr>
          <w:sz w:val="20"/>
          <w:szCs w:val="20"/>
        </w:rPr>
        <w:t xml:space="preserve"> en duur van de race.</w:t>
      </w:r>
      <w:r w:rsidRPr="00C81494">
        <w:rPr>
          <w:sz w:val="20"/>
          <w:szCs w:val="20"/>
        </w:rPr>
        <w:t xml:space="preserve"> </w:t>
      </w:r>
    </w:p>
    <w:p w14:paraId="6E656A96" w14:textId="1CEB7747" w:rsidR="002A3837" w:rsidRPr="00C81494" w:rsidRDefault="002A3837" w:rsidP="00C13B5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</w:t>
      </w:r>
      <w:r w:rsidRPr="00C81494">
        <w:rPr>
          <w:sz w:val="20"/>
          <w:szCs w:val="20"/>
        </w:rPr>
        <w:t xml:space="preserve">andschoenen, </w:t>
      </w:r>
      <w:r>
        <w:rPr>
          <w:sz w:val="20"/>
          <w:szCs w:val="20"/>
        </w:rPr>
        <w:t>(zonne-)bril</w:t>
      </w:r>
      <w:r w:rsidRPr="00C81494">
        <w:rPr>
          <w:sz w:val="20"/>
          <w:szCs w:val="20"/>
        </w:rPr>
        <w:t>, horlog</w:t>
      </w:r>
      <w:r>
        <w:rPr>
          <w:sz w:val="20"/>
          <w:szCs w:val="20"/>
        </w:rPr>
        <w:t xml:space="preserve">e en </w:t>
      </w:r>
      <w:r w:rsidRPr="00C81494">
        <w:rPr>
          <w:sz w:val="20"/>
          <w:szCs w:val="20"/>
        </w:rPr>
        <w:t xml:space="preserve">indien nodig kleding voor wateractiviteiten. </w:t>
      </w:r>
    </w:p>
    <w:p w14:paraId="43B6E265" w14:textId="1B4346D0" w:rsidR="002A3837" w:rsidRPr="00C81494" w:rsidRDefault="002A3837" w:rsidP="00C13B5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81494">
        <w:rPr>
          <w:sz w:val="20"/>
          <w:szCs w:val="20"/>
        </w:rPr>
        <w:t>Persoonlijke medicatie (niet in strijd met antidopingregels)</w:t>
      </w:r>
      <w:r w:rsidR="0095753F">
        <w:rPr>
          <w:sz w:val="20"/>
          <w:szCs w:val="20"/>
        </w:rPr>
        <w:t>,</w:t>
      </w:r>
      <w:r w:rsidRPr="00C81494">
        <w:rPr>
          <w:sz w:val="20"/>
          <w:szCs w:val="20"/>
        </w:rPr>
        <w:t xml:space="preserve"> evt. toegestane pijnstillers, medische verzekeringsbewijzen</w:t>
      </w:r>
      <w:r>
        <w:rPr>
          <w:sz w:val="20"/>
          <w:szCs w:val="20"/>
        </w:rPr>
        <w:t xml:space="preserve">, </w:t>
      </w:r>
      <w:r w:rsidRPr="00C81494">
        <w:rPr>
          <w:sz w:val="20"/>
          <w:szCs w:val="20"/>
        </w:rPr>
        <w:t>zonnebrandcrème</w:t>
      </w:r>
      <w:r>
        <w:rPr>
          <w:sz w:val="20"/>
          <w:szCs w:val="20"/>
        </w:rPr>
        <w:t xml:space="preserve">, </w:t>
      </w:r>
      <w:r w:rsidR="00B70C80">
        <w:rPr>
          <w:sz w:val="20"/>
          <w:szCs w:val="20"/>
        </w:rPr>
        <w:t>e.a.</w:t>
      </w:r>
      <w:r>
        <w:rPr>
          <w:sz w:val="20"/>
          <w:szCs w:val="20"/>
        </w:rPr>
        <w:t xml:space="preserve"> </w:t>
      </w:r>
    </w:p>
    <w:p w14:paraId="5A1817BA" w14:textId="6A232D63" w:rsidR="002A3837" w:rsidRDefault="00B1100D" w:rsidP="00C13B5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</w:t>
      </w:r>
      <w:r w:rsidR="002A3837">
        <w:rPr>
          <w:sz w:val="20"/>
          <w:szCs w:val="20"/>
        </w:rPr>
        <w:t>ontant g</w:t>
      </w:r>
      <w:r w:rsidR="002A3837" w:rsidRPr="00C81494">
        <w:rPr>
          <w:sz w:val="20"/>
          <w:szCs w:val="20"/>
        </w:rPr>
        <w:t>eld</w:t>
      </w:r>
    </w:p>
    <w:p w14:paraId="13BA605B" w14:textId="62913011" w:rsidR="00956C35" w:rsidRDefault="00BE096C" w:rsidP="00956C3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Waterdichte hoes voor kaartmateriaal</w:t>
      </w:r>
    </w:p>
    <w:p w14:paraId="333AAD84" w14:textId="35EBB170" w:rsidR="00C656D2" w:rsidRPr="00956C35" w:rsidRDefault="00C656D2" w:rsidP="00956C3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Digitale camera</w:t>
      </w:r>
    </w:p>
    <w:p w14:paraId="69532F02" w14:textId="1D745AFC" w:rsidR="002A3837" w:rsidRPr="00C81494" w:rsidRDefault="00B1100D" w:rsidP="00432F91">
      <w:pP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8C663D">
        <w:rPr>
          <w:b/>
          <w:bCs/>
          <w:sz w:val="20"/>
          <w:szCs w:val="20"/>
        </w:rPr>
        <w:t>VERPLICHTE MATERIALEN</w:t>
      </w:r>
      <w:r w:rsidR="002A3837" w:rsidRPr="00C81494">
        <w:rPr>
          <w:b/>
          <w:bCs/>
          <w:sz w:val="20"/>
          <w:szCs w:val="20"/>
        </w:rPr>
        <w:t xml:space="preserve"> </w:t>
      </w:r>
    </w:p>
    <w:p w14:paraId="506FBDFF" w14:textId="52ACBB0A" w:rsidR="002A3837" w:rsidRDefault="002A3837" w:rsidP="00432F91">
      <w:pPr>
        <w:spacing w:after="0"/>
        <w:jc w:val="both"/>
        <w:rPr>
          <w:sz w:val="20"/>
          <w:szCs w:val="20"/>
        </w:rPr>
      </w:pPr>
      <w:r w:rsidRPr="00480BDD">
        <w:rPr>
          <w:sz w:val="20"/>
          <w:szCs w:val="20"/>
        </w:rPr>
        <w:t xml:space="preserve">Controles van de verplichte uitrusting kunnen </w:t>
      </w:r>
      <w:r>
        <w:rPr>
          <w:sz w:val="20"/>
          <w:szCs w:val="20"/>
        </w:rPr>
        <w:t>voorafgaand of tijdens de race plaatsvinden. E</w:t>
      </w:r>
      <w:r w:rsidRPr="00480BDD">
        <w:rPr>
          <w:sz w:val="20"/>
          <w:szCs w:val="20"/>
        </w:rPr>
        <w:t xml:space="preserve">en ontbrekend </w:t>
      </w:r>
      <w:r w:rsidR="00756DD0">
        <w:rPr>
          <w:sz w:val="20"/>
          <w:szCs w:val="20"/>
        </w:rPr>
        <w:t>item</w:t>
      </w:r>
      <w:r w:rsidRPr="00480BDD">
        <w:rPr>
          <w:sz w:val="20"/>
          <w:szCs w:val="20"/>
        </w:rPr>
        <w:t xml:space="preserve"> kan leiden tot </w:t>
      </w:r>
      <w:r w:rsidR="007C3B3E">
        <w:rPr>
          <w:sz w:val="20"/>
          <w:szCs w:val="20"/>
        </w:rPr>
        <w:t xml:space="preserve">tijdstraf, </w:t>
      </w:r>
      <w:r w:rsidR="00C13B5D">
        <w:rPr>
          <w:sz w:val="20"/>
          <w:szCs w:val="20"/>
        </w:rPr>
        <w:t>puntenaftrek</w:t>
      </w:r>
      <w:r w:rsidRPr="00480BDD">
        <w:rPr>
          <w:sz w:val="20"/>
          <w:szCs w:val="20"/>
        </w:rPr>
        <w:t xml:space="preserve"> of diskwalificatie volgens de wedstrijdregels.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72"/>
        <w:gridCol w:w="1828"/>
        <w:gridCol w:w="1116"/>
        <w:gridCol w:w="1613"/>
        <w:gridCol w:w="3793"/>
      </w:tblGrid>
      <w:tr w:rsidR="006E6AA8" w14:paraId="5CD6DCB0" w14:textId="77777777" w:rsidTr="006C57EB">
        <w:trPr>
          <w:trHeight w:val="699"/>
        </w:trPr>
        <w:tc>
          <w:tcPr>
            <w:tcW w:w="39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8CD54" w14:textId="6AC6422B" w:rsidR="002A3837" w:rsidRDefault="002A3837" w:rsidP="00C13B5D">
            <w:r>
              <w:rPr>
                <w:noProof/>
              </w:rPr>
              <w:drawing>
                <wp:inline distT="0" distB="0" distL="0" distR="0" wp14:anchorId="2A2F3A92" wp14:editId="34A8CB36">
                  <wp:extent cx="403860" cy="387459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643" cy="393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F7CFA5C" wp14:editId="30C29A5E">
                  <wp:extent cx="372192" cy="372192"/>
                  <wp:effectExtent l="38100" t="38100" r="8890" b="2794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665933">
                            <a:off x="0" y="0"/>
                            <a:ext cx="376134" cy="376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DE74326" wp14:editId="60DA462A">
                  <wp:extent cx="495300" cy="378653"/>
                  <wp:effectExtent l="0" t="0" r="0" b="254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96" cy="383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57526">
              <w:rPr>
                <w:noProof/>
              </w:rPr>
              <w:drawing>
                <wp:inline distT="0" distB="0" distL="0" distR="0" wp14:anchorId="52E55D5D" wp14:editId="1AC0E687">
                  <wp:extent cx="320040" cy="418732"/>
                  <wp:effectExtent l="0" t="0" r="3810" b="635"/>
                  <wp:docPr id="98" name="Afbeelding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Afbeelding 9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821" cy="427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6" w:type="dxa"/>
            <w:gridSpan w:val="2"/>
            <w:tcBorders>
              <w:left w:val="nil"/>
            </w:tcBorders>
            <w:shd w:val="clear" w:color="auto" w:fill="0070C0"/>
            <w:vAlign w:val="center"/>
          </w:tcPr>
          <w:p w14:paraId="3D4A0CB9" w14:textId="183BEB2A" w:rsidR="002A3837" w:rsidRPr="00B40523" w:rsidRDefault="002A3837" w:rsidP="001E761C">
            <w:pPr>
              <w:jc w:val="center"/>
              <w:rPr>
                <w:b/>
                <w:bCs/>
                <w:sz w:val="32"/>
                <w:szCs w:val="32"/>
              </w:rPr>
            </w:pPr>
            <w:r w:rsidRPr="00933775">
              <w:rPr>
                <w:b/>
                <w:bCs/>
                <w:color w:val="FFFFFF" w:themeColor="background1"/>
                <w:sz w:val="28"/>
                <w:szCs w:val="28"/>
              </w:rPr>
              <w:t>Altijd  – Alle etappes</w:t>
            </w:r>
          </w:p>
        </w:tc>
      </w:tr>
      <w:tr w:rsidR="006E6AA8" w:rsidRPr="00B40523" w14:paraId="43B38456" w14:textId="77777777" w:rsidTr="008963F6">
        <w:tc>
          <w:tcPr>
            <w:tcW w:w="972" w:type="dxa"/>
            <w:tcBorders>
              <w:top w:val="nil"/>
            </w:tcBorders>
            <w:shd w:val="clear" w:color="auto" w:fill="0070C0"/>
          </w:tcPr>
          <w:p w14:paraId="39DD30B7" w14:textId="77777777" w:rsidR="002A3837" w:rsidRPr="00933775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33775">
              <w:rPr>
                <w:b/>
                <w:bCs/>
                <w:color w:val="FFFFFF" w:themeColor="background1"/>
                <w:sz w:val="20"/>
                <w:szCs w:val="20"/>
              </w:rPr>
              <w:t>Verplicht ja/nee</w:t>
            </w:r>
          </w:p>
        </w:tc>
        <w:tc>
          <w:tcPr>
            <w:tcW w:w="1828" w:type="dxa"/>
            <w:tcBorders>
              <w:top w:val="nil"/>
            </w:tcBorders>
            <w:shd w:val="clear" w:color="auto" w:fill="0070C0"/>
          </w:tcPr>
          <w:p w14:paraId="75A2C215" w14:textId="77777777" w:rsidR="002A3837" w:rsidRPr="00933775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33775">
              <w:rPr>
                <w:b/>
                <w:bCs/>
                <w:color w:val="FFFFFF" w:themeColor="background1"/>
                <w:sz w:val="20"/>
                <w:szCs w:val="20"/>
              </w:rPr>
              <w:t>Item</w:t>
            </w:r>
          </w:p>
        </w:tc>
        <w:tc>
          <w:tcPr>
            <w:tcW w:w="1116" w:type="dxa"/>
            <w:tcBorders>
              <w:top w:val="nil"/>
            </w:tcBorders>
            <w:shd w:val="clear" w:color="auto" w:fill="0070C0"/>
          </w:tcPr>
          <w:p w14:paraId="7FFC8527" w14:textId="77777777" w:rsidR="002A3837" w:rsidRPr="00933775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33775">
              <w:rPr>
                <w:b/>
                <w:bCs/>
                <w:color w:val="FFFFFF" w:themeColor="background1"/>
                <w:sz w:val="20"/>
                <w:szCs w:val="20"/>
              </w:rPr>
              <w:t>Foto</w:t>
            </w:r>
          </w:p>
        </w:tc>
        <w:tc>
          <w:tcPr>
            <w:tcW w:w="1613" w:type="dxa"/>
            <w:shd w:val="clear" w:color="auto" w:fill="0070C0"/>
          </w:tcPr>
          <w:p w14:paraId="158D2E2B" w14:textId="77777777" w:rsidR="002A3837" w:rsidRPr="00933775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33775">
              <w:rPr>
                <w:b/>
                <w:bCs/>
                <w:color w:val="FFFFFF" w:themeColor="background1"/>
                <w:sz w:val="20"/>
                <w:szCs w:val="20"/>
              </w:rPr>
              <w:t>Aantal</w:t>
            </w:r>
          </w:p>
        </w:tc>
        <w:tc>
          <w:tcPr>
            <w:tcW w:w="3793" w:type="dxa"/>
            <w:shd w:val="clear" w:color="auto" w:fill="0070C0"/>
          </w:tcPr>
          <w:p w14:paraId="6430EAFB" w14:textId="77777777" w:rsidR="002A3837" w:rsidRPr="00933775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33775">
              <w:rPr>
                <w:b/>
                <w:bCs/>
                <w:color w:val="FFFFFF" w:themeColor="background1"/>
                <w:sz w:val="20"/>
                <w:szCs w:val="20"/>
              </w:rPr>
              <w:t>Omschrijving</w:t>
            </w:r>
          </w:p>
        </w:tc>
      </w:tr>
      <w:tr w:rsidR="008963F6" w14:paraId="0DCC65FC" w14:textId="77777777" w:rsidTr="008963F6">
        <w:trPr>
          <w:trHeight w:val="794"/>
        </w:trPr>
        <w:tc>
          <w:tcPr>
            <w:tcW w:w="972" w:type="dxa"/>
          </w:tcPr>
          <w:p w14:paraId="422F902D" w14:textId="6676EB80" w:rsidR="008963F6" w:rsidRDefault="007B5031" w:rsidP="009F478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357FB0" wp14:editId="4E707C3F">
                  <wp:extent cx="229703" cy="241300"/>
                  <wp:effectExtent l="0" t="0" r="0" b="6350"/>
                  <wp:docPr id="153331162" name="Afbeelding 1783503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" cy="244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 w14:paraId="35BAD8FA" w14:textId="7EF3CC9D" w:rsidR="008963F6" w:rsidRPr="009F2B92" w:rsidRDefault="008963F6" w:rsidP="001E761C">
            <w:pPr>
              <w:rPr>
                <w:b/>
                <w:bCs/>
              </w:rPr>
            </w:pPr>
            <w:r>
              <w:rPr>
                <w:b/>
                <w:bCs/>
              </w:rPr>
              <w:t>GPS tracker</w:t>
            </w:r>
          </w:p>
        </w:tc>
        <w:tc>
          <w:tcPr>
            <w:tcW w:w="1116" w:type="dxa"/>
          </w:tcPr>
          <w:p w14:paraId="5C22C55C" w14:textId="34ECFBB4" w:rsidR="008963F6" w:rsidRDefault="00AF0FE8" w:rsidP="001E761C">
            <w:pPr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INCLUDEPICTURE "https://sportrec.eu/wp-content/uploads/2023/11/G3-SOS-100x173@2x.jpg"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280F19A" wp14:editId="2E6DE795">
                  <wp:extent cx="260327" cy="450574"/>
                  <wp:effectExtent l="0" t="0" r="0" b="0"/>
                  <wp:docPr id="404258275" name="Afbeelding 2" descr="GPS Rent Service – SPORTR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PS Rent Service – SPORTR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497" cy="48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613" w:type="dxa"/>
          </w:tcPr>
          <w:p w14:paraId="3CFA52C2" w14:textId="7A3A8A8D" w:rsidR="008963F6" w:rsidRPr="009F2B92" w:rsidRDefault="008963F6" w:rsidP="001E76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1x per team</w:t>
            </w:r>
          </w:p>
        </w:tc>
        <w:tc>
          <w:tcPr>
            <w:tcW w:w="3793" w:type="dxa"/>
          </w:tcPr>
          <w:p w14:paraId="6A45AB60" w14:textId="22795ABB" w:rsidR="008963F6" w:rsidRDefault="008963F6" w:rsidP="001E7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Wordt door de organisatie voorzien. Plaatsing bovenin rugzak. Meenemen in ALLE etappes.</w:t>
            </w:r>
          </w:p>
        </w:tc>
      </w:tr>
      <w:tr w:rsidR="006E6AA8" w14:paraId="0C8D447E" w14:textId="77777777" w:rsidTr="008963F6">
        <w:trPr>
          <w:trHeight w:val="794"/>
        </w:trPr>
        <w:tc>
          <w:tcPr>
            <w:tcW w:w="972" w:type="dxa"/>
          </w:tcPr>
          <w:p w14:paraId="58E8B952" w14:textId="77777777" w:rsidR="002A3837" w:rsidRDefault="002A3837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B48676" wp14:editId="2BB96FC5">
                  <wp:extent cx="267335" cy="271393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 w14:paraId="731A7612" w14:textId="4A1BDB08" w:rsidR="002A3837" w:rsidRPr="009F2B92" w:rsidRDefault="002A3837" w:rsidP="001E761C">
            <w:pPr>
              <w:rPr>
                <w:b/>
                <w:bCs/>
              </w:rPr>
            </w:pPr>
            <w:r w:rsidRPr="009F2B92">
              <w:rPr>
                <w:b/>
                <w:bCs/>
              </w:rPr>
              <w:t>Racehesje</w:t>
            </w:r>
          </w:p>
        </w:tc>
        <w:tc>
          <w:tcPr>
            <w:tcW w:w="1116" w:type="dxa"/>
          </w:tcPr>
          <w:p w14:paraId="59309755" w14:textId="4045622E" w:rsidR="002A3837" w:rsidRDefault="00B37461" w:rsidP="001E76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79072" behindDoc="1" locked="0" layoutInCell="1" allowOverlap="1" wp14:anchorId="40D44E23" wp14:editId="5043987B">
                  <wp:simplePos x="0" y="0"/>
                  <wp:positionH relativeFrom="column">
                    <wp:posOffset>23471</wp:posOffset>
                  </wp:positionH>
                  <wp:positionV relativeFrom="paragraph">
                    <wp:posOffset>43180</wp:posOffset>
                  </wp:positionV>
                  <wp:extent cx="516890" cy="385901"/>
                  <wp:effectExtent l="0" t="0" r="0" b="0"/>
                  <wp:wrapNone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fbeelding 1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3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13" w:type="dxa"/>
          </w:tcPr>
          <w:p w14:paraId="382A8F64" w14:textId="77777777" w:rsidR="002A3837" w:rsidRPr="009F2B92" w:rsidRDefault="002A3837" w:rsidP="001E761C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3793" w:type="dxa"/>
          </w:tcPr>
          <w:p w14:paraId="53CBBE4D" w14:textId="13C86E0E" w:rsidR="002A3837" w:rsidRDefault="002A3837" w:rsidP="001E7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Wordt door de organisatie </w:t>
            </w:r>
            <w:r w:rsidR="00432F91">
              <w:rPr>
                <w:sz w:val="20"/>
                <w:szCs w:val="20"/>
              </w:rPr>
              <w:t>voorzien</w:t>
            </w:r>
            <w:r>
              <w:rPr>
                <w:sz w:val="20"/>
                <w:szCs w:val="20"/>
              </w:rPr>
              <w:t xml:space="preserve">. </w:t>
            </w:r>
          </w:p>
          <w:p w14:paraId="4A507B0B" w14:textId="77777777" w:rsidR="002A3837" w:rsidRPr="00965EF7" w:rsidRDefault="002A3837" w:rsidP="001E7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Het hesje wordt door elke deelnemer over de eigen sportkleding gedragen en is </w:t>
            </w:r>
            <w:r w:rsidRPr="00956C35">
              <w:rPr>
                <w:b/>
                <w:bCs/>
                <w:sz w:val="20"/>
                <w:szCs w:val="20"/>
              </w:rPr>
              <w:t xml:space="preserve">altijd </w:t>
            </w:r>
            <w:r>
              <w:rPr>
                <w:sz w:val="20"/>
                <w:szCs w:val="20"/>
              </w:rPr>
              <w:t xml:space="preserve">zichtbaar. </w:t>
            </w:r>
          </w:p>
        </w:tc>
      </w:tr>
      <w:tr w:rsidR="006E6AA8" w14:paraId="128E4737" w14:textId="77777777" w:rsidTr="008963F6">
        <w:tc>
          <w:tcPr>
            <w:tcW w:w="972" w:type="dxa"/>
          </w:tcPr>
          <w:p w14:paraId="13E59EA0" w14:textId="4FA05750" w:rsidR="002A3837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426ADB" wp14:editId="700A48BE">
                  <wp:extent cx="267335" cy="271393"/>
                  <wp:effectExtent l="0" t="0" r="0" b="0"/>
                  <wp:docPr id="109" name="Afbeelding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 w14:paraId="6B032881" w14:textId="77777777" w:rsidR="002A3837" w:rsidRPr="009F2B92" w:rsidRDefault="002A3837" w:rsidP="001E761C">
            <w:pPr>
              <w:rPr>
                <w:b/>
                <w:bCs/>
              </w:rPr>
            </w:pPr>
            <w:r w:rsidRPr="009F2B92">
              <w:rPr>
                <w:b/>
                <w:bCs/>
              </w:rPr>
              <w:t>Fluitje</w:t>
            </w:r>
          </w:p>
        </w:tc>
        <w:tc>
          <w:tcPr>
            <w:tcW w:w="1116" w:type="dxa"/>
          </w:tcPr>
          <w:p w14:paraId="7335C888" w14:textId="4D2B70A4" w:rsidR="002A3837" w:rsidRDefault="002A3837" w:rsidP="001E76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70D38B9C" wp14:editId="0433AEB4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-1905</wp:posOffset>
                  </wp:positionV>
                  <wp:extent cx="471728" cy="279491"/>
                  <wp:effectExtent l="0" t="0" r="5080" b="6350"/>
                  <wp:wrapNone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Afbeelding 10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728" cy="27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13" w:type="dxa"/>
          </w:tcPr>
          <w:p w14:paraId="715B0A5B" w14:textId="77777777" w:rsidR="002A3837" w:rsidRPr="009F2B92" w:rsidRDefault="002A3837" w:rsidP="001E761C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3793" w:type="dxa"/>
          </w:tcPr>
          <w:p w14:paraId="4CA93620" w14:textId="2DF5DFE2" w:rsidR="002A3837" w:rsidRPr="00965EF7" w:rsidRDefault="002A3837" w:rsidP="001E7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Elke deelnemer draagt een fluitje. Hier moet je eenvoudig bij kunnen voor evt. alarmering.</w:t>
            </w:r>
            <w:r w:rsidR="00956C35">
              <w:rPr>
                <w:sz w:val="20"/>
                <w:szCs w:val="20"/>
              </w:rPr>
              <w:t xml:space="preserve"> </w:t>
            </w:r>
            <w:r w:rsidR="004842C2">
              <w:rPr>
                <w:sz w:val="20"/>
                <w:szCs w:val="20"/>
              </w:rPr>
              <w:t>Het fluitje moet functioneren als die nat is. Dus een erwtloos fluitje.</w:t>
            </w:r>
            <w:r w:rsidR="007C3B3E">
              <w:rPr>
                <w:sz w:val="20"/>
                <w:szCs w:val="20"/>
              </w:rPr>
              <w:br/>
            </w:r>
            <w:r w:rsidR="007C3B3E" w:rsidRPr="009026CA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Er wordt streng op gecontroleerd!</w:t>
            </w:r>
            <w:r w:rsidR="007C3B3E" w:rsidRPr="009026CA">
              <w:rPr>
                <w:rFonts w:cstheme="minorHAnsi"/>
                <w:b/>
                <w:bCs/>
                <w:color w:val="EE0000"/>
                <w:sz w:val="20"/>
                <w:szCs w:val="20"/>
              </w:rPr>
              <w:br/>
            </w:r>
            <w:r w:rsidR="007C3B3E" w:rsidRPr="009026CA">
              <w:rPr>
                <w:b/>
                <w:bCs/>
                <w:color w:val="EE0000"/>
                <w:sz w:val="20"/>
                <w:szCs w:val="20"/>
              </w:rPr>
              <w:t xml:space="preserve">Geen </w:t>
            </w:r>
            <w:r w:rsidR="009026CA" w:rsidRPr="009026CA">
              <w:rPr>
                <w:b/>
                <w:bCs/>
                <w:color w:val="EE0000"/>
                <w:sz w:val="20"/>
                <w:szCs w:val="20"/>
              </w:rPr>
              <w:t xml:space="preserve">geschikt </w:t>
            </w:r>
            <w:r w:rsidR="007C3B3E" w:rsidRPr="009026CA">
              <w:rPr>
                <w:b/>
                <w:bCs/>
                <w:color w:val="EE0000"/>
                <w:sz w:val="20"/>
                <w:szCs w:val="20"/>
              </w:rPr>
              <w:t>fluitje = Geen kano-etappe</w:t>
            </w:r>
          </w:p>
        </w:tc>
      </w:tr>
      <w:tr w:rsidR="006E6AA8" w14:paraId="494933D1" w14:textId="77777777" w:rsidTr="008963F6">
        <w:tc>
          <w:tcPr>
            <w:tcW w:w="972" w:type="dxa"/>
          </w:tcPr>
          <w:p w14:paraId="1E1DCCF4" w14:textId="0240E48D" w:rsidR="00CA411B" w:rsidRDefault="009F4785" w:rsidP="009F478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E8C997E" wp14:editId="42E926F4">
                  <wp:extent cx="267335" cy="271393"/>
                  <wp:effectExtent l="0" t="0" r="0" b="0"/>
                  <wp:docPr id="110" name="Afbeelding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 w14:paraId="784C6E80" w14:textId="59C135CC" w:rsidR="00CA411B" w:rsidRPr="009F2B92" w:rsidRDefault="00CA411B" w:rsidP="00CA411B">
            <w:pPr>
              <w:rPr>
                <w:b/>
                <w:bCs/>
              </w:rPr>
            </w:pPr>
            <w:r>
              <w:rPr>
                <w:b/>
                <w:bCs/>
              </w:rPr>
              <w:t>Legitimatiebewijs</w:t>
            </w:r>
          </w:p>
        </w:tc>
        <w:tc>
          <w:tcPr>
            <w:tcW w:w="1116" w:type="dxa"/>
          </w:tcPr>
          <w:p w14:paraId="273817BE" w14:textId="168D1A93" w:rsidR="00CA411B" w:rsidRDefault="009E6F6C" w:rsidP="00CA411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1" locked="0" layoutInCell="1" allowOverlap="1" wp14:anchorId="02F5F1FF" wp14:editId="4F1A520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-994</wp:posOffset>
                  </wp:positionV>
                  <wp:extent cx="424815" cy="279400"/>
                  <wp:effectExtent l="0" t="0" r="0" b="6350"/>
                  <wp:wrapNone/>
                  <wp:docPr id="84" name="Afbeelding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Afbeelding 84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15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1613" w:type="dxa"/>
          </w:tcPr>
          <w:p w14:paraId="2DF39596" w14:textId="3EE655A2" w:rsidR="00CA411B" w:rsidRPr="009F2B92" w:rsidRDefault="00CA411B" w:rsidP="00CA411B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3793" w:type="dxa"/>
          </w:tcPr>
          <w:p w14:paraId="74BE72DB" w14:textId="299CCB71" w:rsidR="00CA411B" w:rsidRDefault="00CA411B" w:rsidP="00CA4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Elke deelnemer is verplicht een legitimatiebewijs bij zich te hebben. </w:t>
            </w:r>
          </w:p>
        </w:tc>
      </w:tr>
      <w:tr w:rsidR="006E6AA8" w14:paraId="00B526CC" w14:textId="77777777" w:rsidTr="008963F6">
        <w:tc>
          <w:tcPr>
            <w:tcW w:w="972" w:type="dxa"/>
          </w:tcPr>
          <w:p w14:paraId="774EB76F" w14:textId="498EB6F6" w:rsidR="00CA411B" w:rsidRDefault="009F4785" w:rsidP="009F478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30DD8A8" wp14:editId="453D5DFA">
                  <wp:extent cx="267335" cy="271393"/>
                  <wp:effectExtent l="0" t="0" r="0" b="0"/>
                  <wp:docPr id="111" name="Afbeelding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 w14:paraId="21E00ED8" w14:textId="77777777" w:rsidR="00CA411B" w:rsidRPr="009F2B92" w:rsidRDefault="00CA411B" w:rsidP="00CA411B">
            <w:pPr>
              <w:rPr>
                <w:b/>
                <w:bCs/>
              </w:rPr>
            </w:pPr>
            <w:r>
              <w:rPr>
                <w:b/>
                <w:bCs/>
              </w:rPr>
              <w:t>Bidon/ Camelback</w:t>
            </w:r>
          </w:p>
        </w:tc>
        <w:tc>
          <w:tcPr>
            <w:tcW w:w="1116" w:type="dxa"/>
          </w:tcPr>
          <w:p w14:paraId="2BA62F24" w14:textId="20F465BE" w:rsidR="00CA411B" w:rsidRDefault="00011FC0" w:rsidP="00CA411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10464" behindDoc="1" locked="0" layoutInCell="1" allowOverlap="1" wp14:anchorId="3674BF12" wp14:editId="69CEF064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48895</wp:posOffset>
                  </wp:positionV>
                  <wp:extent cx="100330" cy="366922"/>
                  <wp:effectExtent l="0" t="0" r="0" b="0"/>
                  <wp:wrapNone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Afbeelding 19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" cy="366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9440" behindDoc="1" locked="0" layoutInCell="1" allowOverlap="1" wp14:anchorId="49D796F3" wp14:editId="0CD24E16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116205</wp:posOffset>
                  </wp:positionV>
                  <wp:extent cx="370840" cy="445770"/>
                  <wp:effectExtent l="0" t="0" r="0" b="0"/>
                  <wp:wrapNone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4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13" w:type="dxa"/>
          </w:tcPr>
          <w:p w14:paraId="216B342C" w14:textId="77777777" w:rsidR="00CA411B" w:rsidRPr="009F2B92" w:rsidRDefault="00CA411B" w:rsidP="00CA4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1x per deelnemer</w:t>
            </w:r>
          </w:p>
        </w:tc>
        <w:tc>
          <w:tcPr>
            <w:tcW w:w="3793" w:type="dxa"/>
          </w:tcPr>
          <w:p w14:paraId="28BD4963" w14:textId="6F5CFBD2" w:rsidR="00CA411B" w:rsidRPr="00965EF7" w:rsidRDefault="00CA411B" w:rsidP="00CA4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Elke deelnemer heeft tijdens de race water tot zijn/haar beschikking. Het is aan de deelnemer zelf dit o.b.v. duur en omstandigheden (aan) te vullen en gebruiken. </w:t>
            </w:r>
          </w:p>
        </w:tc>
      </w:tr>
      <w:tr w:rsidR="006E6AA8" w14:paraId="1FE62281" w14:textId="77777777" w:rsidTr="008963F6">
        <w:tc>
          <w:tcPr>
            <w:tcW w:w="972" w:type="dxa"/>
          </w:tcPr>
          <w:p w14:paraId="409E0CB1" w14:textId="79944533" w:rsidR="00CA411B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2FB6C7" wp14:editId="6983D6DE">
                  <wp:extent cx="267335" cy="271393"/>
                  <wp:effectExtent l="0" t="0" r="0" b="0"/>
                  <wp:docPr id="112" name="Afbeelding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 w14:paraId="0A59BF11" w14:textId="77777777" w:rsidR="00CA411B" w:rsidRPr="009F2B92" w:rsidRDefault="00CA411B" w:rsidP="00CA411B">
            <w:pPr>
              <w:rPr>
                <w:b/>
                <w:bCs/>
              </w:rPr>
            </w:pPr>
            <w:r w:rsidRPr="009F2B92">
              <w:rPr>
                <w:b/>
                <w:bCs/>
              </w:rPr>
              <w:t>Regenjas</w:t>
            </w:r>
          </w:p>
        </w:tc>
        <w:tc>
          <w:tcPr>
            <w:tcW w:w="1116" w:type="dxa"/>
          </w:tcPr>
          <w:p w14:paraId="3003A92C" w14:textId="5322A21D" w:rsidR="00CA411B" w:rsidRDefault="00CA411B" w:rsidP="00CA411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11488" behindDoc="1" locked="0" layoutInCell="1" allowOverlap="1" wp14:anchorId="32C5E772" wp14:editId="507B06CE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-2540</wp:posOffset>
                  </wp:positionV>
                  <wp:extent cx="290830" cy="413385"/>
                  <wp:effectExtent l="0" t="0" r="0" b="5715"/>
                  <wp:wrapNone/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Afbeelding 23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41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13" w:type="dxa"/>
          </w:tcPr>
          <w:p w14:paraId="177DC717" w14:textId="77777777" w:rsidR="00CA411B" w:rsidRPr="009F2B92" w:rsidRDefault="00CA411B" w:rsidP="00CA411B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3793" w:type="dxa"/>
          </w:tcPr>
          <w:p w14:paraId="4F4B897B" w14:textId="6768A9AC" w:rsidR="00CA411B" w:rsidRPr="00965EF7" w:rsidRDefault="00CA411B" w:rsidP="00CA4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Een waterdichte (winddichte) jas voor situaties met veel neerslag of onverwachte situaties. Deze houdt je tijdelijk warm.  </w:t>
            </w:r>
          </w:p>
        </w:tc>
      </w:tr>
      <w:tr w:rsidR="006E6AA8" w14:paraId="79FD4D68" w14:textId="77777777" w:rsidTr="008963F6">
        <w:tc>
          <w:tcPr>
            <w:tcW w:w="972" w:type="dxa"/>
          </w:tcPr>
          <w:p w14:paraId="0D193CE3" w14:textId="374F1E30" w:rsidR="00CA411B" w:rsidRDefault="009F4785" w:rsidP="009F478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145F4DF" wp14:editId="23CFFC42">
                  <wp:extent cx="267335" cy="271393"/>
                  <wp:effectExtent l="0" t="0" r="0" b="0"/>
                  <wp:docPr id="113" name="Afbeelding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 w14:paraId="1C4182E5" w14:textId="4074EC7D" w:rsidR="00CA411B" w:rsidRPr="009F2B92" w:rsidRDefault="00CA411B" w:rsidP="00CA411B">
            <w:pPr>
              <w:rPr>
                <w:b/>
                <w:bCs/>
              </w:rPr>
            </w:pPr>
            <w:r w:rsidRPr="009F2B92">
              <w:rPr>
                <w:b/>
                <w:bCs/>
              </w:rPr>
              <w:t>Race</w:t>
            </w:r>
            <w:r w:rsidR="00756DD0">
              <w:rPr>
                <w:b/>
                <w:bCs/>
              </w:rPr>
              <w:t>-</w:t>
            </w:r>
            <w:r w:rsidRPr="009F2B92">
              <w:rPr>
                <w:b/>
                <w:bCs/>
              </w:rPr>
              <w:t>info en kaartmateriaal</w:t>
            </w:r>
          </w:p>
        </w:tc>
        <w:tc>
          <w:tcPr>
            <w:tcW w:w="1116" w:type="dxa"/>
          </w:tcPr>
          <w:p w14:paraId="1847538A" w14:textId="54D08E00" w:rsidR="00CA411B" w:rsidRDefault="00CA411B" w:rsidP="00CA411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1" locked="0" layoutInCell="1" allowOverlap="1" wp14:anchorId="5FE46D5D" wp14:editId="0BE0F747">
                  <wp:simplePos x="0" y="0"/>
                  <wp:positionH relativeFrom="column">
                    <wp:posOffset>157807</wp:posOffset>
                  </wp:positionH>
                  <wp:positionV relativeFrom="paragraph">
                    <wp:posOffset>23898</wp:posOffset>
                  </wp:positionV>
                  <wp:extent cx="231318" cy="273912"/>
                  <wp:effectExtent l="19050" t="19050" r="16510" b="12065"/>
                  <wp:wrapNone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fbeelding 7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77257">
                            <a:off x="0" y="0"/>
                            <a:ext cx="231318" cy="273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3" w:type="dxa"/>
          </w:tcPr>
          <w:p w14:paraId="035C83C8" w14:textId="3417714B" w:rsidR="00CA411B" w:rsidRPr="009F2B92" w:rsidRDefault="00CA411B" w:rsidP="00CA411B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</w:tc>
        <w:tc>
          <w:tcPr>
            <w:tcW w:w="3793" w:type="dxa"/>
          </w:tcPr>
          <w:p w14:paraId="0F3832B0" w14:textId="665D355A" w:rsidR="00CA411B" w:rsidRDefault="00756DD0" w:rsidP="00CA4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Racekaarten</w:t>
            </w:r>
            <w:r w:rsidR="00CA411B">
              <w:rPr>
                <w:sz w:val="20"/>
                <w:szCs w:val="20"/>
              </w:rPr>
              <w:t>, roadbook, knipkaarten e.</w:t>
            </w:r>
            <w:r w:rsidR="007C3B3E">
              <w:rPr>
                <w:sz w:val="20"/>
                <w:szCs w:val="20"/>
              </w:rPr>
              <w:t>d</w:t>
            </w:r>
            <w:r w:rsidR="00CA411B">
              <w:rPr>
                <w:sz w:val="20"/>
                <w:szCs w:val="20"/>
              </w:rPr>
              <w:t>. wordt door de organisatie voorzien.</w:t>
            </w:r>
          </w:p>
        </w:tc>
      </w:tr>
      <w:tr w:rsidR="006E6AA8" w14:paraId="219765BB" w14:textId="77777777" w:rsidTr="008963F6">
        <w:tc>
          <w:tcPr>
            <w:tcW w:w="972" w:type="dxa"/>
          </w:tcPr>
          <w:p w14:paraId="5AC67B24" w14:textId="37596365" w:rsidR="00CA411B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46DD93" wp14:editId="68AF3FF8">
                  <wp:extent cx="267335" cy="271393"/>
                  <wp:effectExtent l="0" t="0" r="0" b="0"/>
                  <wp:docPr id="114" name="Afbeelding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 w14:paraId="0B6EEA79" w14:textId="77777777" w:rsidR="00CA411B" w:rsidRPr="009F2B92" w:rsidRDefault="00CA411B" w:rsidP="00CA411B">
            <w:pPr>
              <w:rPr>
                <w:b/>
                <w:bCs/>
              </w:rPr>
            </w:pPr>
            <w:r w:rsidRPr="009F2B92">
              <w:rPr>
                <w:b/>
                <w:bCs/>
              </w:rPr>
              <w:t>Kompas</w:t>
            </w:r>
          </w:p>
        </w:tc>
        <w:tc>
          <w:tcPr>
            <w:tcW w:w="1116" w:type="dxa"/>
          </w:tcPr>
          <w:p w14:paraId="3925E7FE" w14:textId="77777777" w:rsidR="00CA411B" w:rsidRDefault="00CA411B" w:rsidP="00CA411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12512" behindDoc="1" locked="0" layoutInCell="1" allowOverlap="1" wp14:anchorId="6C5B9EDE" wp14:editId="11EA943A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-1905</wp:posOffset>
                  </wp:positionV>
                  <wp:extent cx="475461" cy="427915"/>
                  <wp:effectExtent l="0" t="0" r="1270" b="0"/>
                  <wp:wrapNone/>
                  <wp:docPr id="48" name="Afbeelding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Afbeelding 48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61" cy="427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13" w:type="dxa"/>
          </w:tcPr>
          <w:p w14:paraId="7E41D269" w14:textId="77777777" w:rsidR="00CA411B" w:rsidRPr="009F2B92" w:rsidRDefault="00CA411B" w:rsidP="00CA411B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</w:tc>
        <w:tc>
          <w:tcPr>
            <w:tcW w:w="3793" w:type="dxa"/>
          </w:tcPr>
          <w:p w14:paraId="3E320FDD" w14:textId="2462920A" w:rsidR="00CA411B" w:rsidRPr="00965EF7" w:rsidRDefault="00CA411B" w:rsidP="00CA4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Een magnetisch kompas. Hiermee bepaal je het noorden en daarmee de bovenkant van de kaart. Ook kun je hiermee kompaskoersen schieten. </w:t>
            </w:r>
          </w:p>
        </w:tc>
      </w:tr>
      <w:tr w:rsidR="006E6AA8" w14:paraId="04707341" w14:textId="77777777" w:rsidTr="008963F6">
        <w:trPr>
          <w:trHeight w:val="292"/>
        </w:trPr>
        <w:tc>
          <w:tcPr>
            <w:tcW w:w="972" w:type="dxa"/>
          </w:tcPr>
          <w:p w14:paraId="4826859C" w14:textId="20CCD02D" w:rsidR="00CA411B" w:rsidRDefault="007B5031" w:rsidP="009F4785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6C5B18AD" wp14:editId="7DCE85E0">
                  <wp:extent cx="267335" cy="271393"/>
                  <wp:effectExtent l="0" t="0" r="0" b="0"/>
                  <wp:docPr id="1493005692" name="Afbeelding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 w14:paraId="08E080E0" w14:textId="5F0A0137" w:rsidR="00CA411B" w:rsidRPr="009F2B92" w:rsidRDefault="00CA411B" w:rsidP="00CA411B">
            <w:pPr>
              <w:rPr>
                <w:b/>
                <w:bCs/>
              </w:rPr>
            </w:pPr>
            <w:r w:rsidRPr="009F2B92">
              <w:rPr>
                <w:b/>
                <w:bCs/>
              </w:rPr>
              <w:t>EHBO</w:t>
            </w:r>
            <w:r w:rsidR="00D3783B">
              <w:rPr>
                <w:b/>
                <w:bCs/>
              </w:rPr>
              <w:t>-</w:t>
            </w:r>
            <w:r w:rsidRPr="009F2B92">
              <w:rPr>
                <w:b/>
                <w:bCs/>
              </w:rPr>
              <w:t xml:space="preserve">set </w:t>
            </w:r>
            <w:r>
              <w:rPr>
                <w:b/>
                <w:bCs/>
              </w:rPr>
              <w:t>klein</w:t>
            </w:r>
          </w:p>
        </w:tc>
        <w:tc>
          <w:tcPr>
            <w:tcW w:w="1116" w:type="dxa"/>
            <w:vMerge w:val="restart"/>
          </w:tcPr>
          <w:p w14:paraId="27BCC4A1" w14:textId="77777777" w:rsidR="00CA411B" w:rsidRDefault="00CA411B" w:rsidP="00CA411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13536" behindDoc="1" locked="0" layoutInCell="1" allowOverlap="1" wp14:anchorId="192AAE84" wp14:editId="6A4B9613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-208</wp:posOffset>
                  </wp:positionV>
                  <wp:extent cx="483022" cy="512466"/>
                  <wp:effectExtent l="0" t="0" r="0" b="1905"/>
                  <wp:wrapNone/>
                  <wp:docPr id="49" name="Afbeelding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Afbeelding 49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022" cy="512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13" w:type="dxa"/>
          </w:tcPr>
          <w:p w14:paraId="0FD01142" w14:textId="77777777" w:rsidR="00CA411B" w:rsidRPr="009F2B92" w:rsidRDefault="00CA411B" w:rsidP="00CA411B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</w:tc>
        <w:tc>
          <w:tcPr>
            <w:tcW w:w="3793" w:type="dxa"/>
            <w:vMerge w:val="restart"/>
          </w:tcPr>
          <w:p w14:paraId="4732A506" w14:textId="6D160DDC" w:rsidR="00CA411B" w:rsidRPr="00192033" w:rsidRDefault="00CA411B" w:rsidP="00CA411B">
            <w:pPr>
              <w:rPr>
                <w:i/>
                <w:iCs/>
                <w:sz w:val="20"/>
                <w:szCs w:val="20"/>
              </w:rPr>
            </w:pPr>
            <w:r w:rsidRPr="00192033">
              <w:rPr>
                <w:i/>
                <w:iCs/>
                <w:sz w:val="20"/>
                <w:szCs w:val="20"/>
              </w:rPr>
              <w:t xml:space="preserve">De inhoud wordt </w:t>
            </w:r>
            <w:r w:rsidR="00ED4A88">
              <w:rPr>
                <w:i/>
                <w:iCs/>
                <w:sz w:val="20"/>
                <w:szCs w:val="20"/>
              </w:rPr>
              <w:t>op pagina 3</w:t>
            </w:r>
            <w:r w:rsidRPr="00192033">
              <w:rPr>
                <w:i/>
                <w:iCs/>
                <w:sz w:val="20"/>
                <w:szCs w:val="20"/>
              </w:rPr>
              <w:t xml:space="preserve"> </w:t>
            </w:r>
            <w:r w:rsidR="00ED4A88">
              <w:rPr>
                <w:i/>
                <w:iCs/>
                <w:sz w:val="20"/>
                <w:szCs w:val="20"/>
              </w:rPr>
              <w:t>beschreven</w:t>
            </w:r>
            <w:r w:rsidRPr="00192033">
              <w:rPr>
                <w:i/>
                <w:iCs/>
                <w:sz w:val="20"/>
                <w:szCs w:val="20"/>
              </w:rPr>
              <w:t xml:space="preserve">. </w:t>
            </w:r>
          </w:p>
          <w:p w14:paraId="119E9E99" w14:textId="7856BC1A" w:rsidR="00CA411B" w:rsidRPr="00192033" w:rsidRDefault="00CA411B" w:rsidP="00CA411B">
            <w:pPr>
              <w:rPr>
                <w:i/>
                <w:iCs/>
                <w:sz w:val="20"/>
                <w:szCs w:val="20"/>
              </w:rPr>
            </w:pPr>
            <w:r w:rsidRPr="00192033">
              <w:rPr>
                <w:i/>
                <w:iCs/>
                <w:sz w:val="20"/>
                <w:szCs w:val="20"/>
              </w:rPr>
              <w:t xml:space="preserve">Set klein bij races </w:t>
            </w:r>
            <w:r w:rsidR="00833CFC">
              <w:rPr>
                <w:i/>
                <w:iCs/>
                <w:sz w:val="20"/>
                <w:szCs w:val="20"/>
              </w:rPr>
              <w:t xml:space="preserve">korter dan </w:t>
            </w:r>
            <w:r w:rsidRPr="00192033">
              <w:rPr>
                <w:i/>
                <w:iCs/>
                <w:sz w:val="20"/>
                <w:szCs w:val="20"/>
              </w:rPr>
              <w:t>12u</w:t>
            </w:r>
          </w:p>
          <w:p w14:paraId="35A9DFDD" w14:textId="64F9801A" w:rsidR="00CA411B" w:rsidRPr="00192033" w:rsidRDefault="00CA411B" w:rsidP="00CA411B">
            <w:pPr>
              <w:rPr>
                <w:i/>
                <w:iCs/>
                <w:sz w:val="20"/>
                <w:szCs w:val="20"/>
              </w:rPr>
            </w:pPr>
            <w:r w:rsidRPr="00192033">
              <w:rPr>
                <w:i/>
                <w:iCs/>
                <w:sz w:val="20"/>
                <w:szCs w:val="20"/>
              </w:rPr>
              <w:t xml:space="preserve">Set groot bij races </w:t>
            </w:r>
            <w:r w:rsidR="00833CFC">
              <w:rPr>
                <w:i/>
                <w:iCs/>
                <w:sz w:val="20"/>
                <w:szCs w:val="20"/>
              </w:rPr>
              <w:t xml:space="preserve">langer den </w:t>
            </w:r>
            <w:r w:rsidRPr="00192033">
              <w:rPr>
                <w:i/>
                <w:iCs/>
                <w:sz w:val="20"/>
                <w:szCs w:val="20"/>
              </w:rPr>
              <w:t>12u</w:t>
            </w:r>
          </w:p>
          <w:p w14:paraId="3C32D05E" w14:textId="4509A8CB" w:rsidR="00CA411B" w:rsidRPr="00965EF7" w:rsidRDefault="00CA411B" w:rsidP="00CA4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Geadviseerd wordt deze waterdicht te verpakken. </w:t>
            </w:r>
          </w:p>
        </w:tc>
      </w:tr>
      <w:tr w:rsidR="006E6AA8" w14:paraId="61795D90" w14:textId="77777777" w:rsidTr="008963F6">
        <w:trPr>
          <w:trHeight w:val="366"/>
        </w:trPr>
        <w:tc>
          <w:tcPr>
            <w:tcW w:w="972" w:type="dxa"/>
          </w:tcPr>
          <w:p w14:paraId="69023491" w14:textId="06AAFEBF" w:rsidR="00CA411B" w:rsidRDefault="007B5031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FB8860" wp14:editId="14ABC469">
                  <wp:extent cx="229703" cy="241300"/>
                  <wp:effectExtent l="0" t="0" r="0" b="6350"/>
                  <wp:docPr id="940797482" name="Afbeelding 1783503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" cy="244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 w14:paraId="14A7821C" w14:textId="13FCD11A" w:rsidR="00CA411B" w:rsidRPr="009F2B92" w:rsidRDefault="00CA411B" w:rsidP="00CA411B">
            <w:pPr>
              <w:rPr>
                <w:b/>
                <w:bCs/>
              </w:rPr>
            </w:pPr>
            <w:r w:rsidRPr="009F2B92">
              <w:rPr>
                <w:b/>
                <w:bCs/>
              </w:rPr>
              <w:t>EHBO</w:t>
            </w:r>
            <w:r w:rsidR="00D3783B">
              <w:rPr>
                <w:b/>
                <w:bCs/>
              </w:rPr>
              <w:t>-</w:t>
            </w:r>
            <w:r w:rsidRPr="009F2B92">
              <w:rPr>
                <w:b/>
                <w:bCs/>
              </w:rPr>
              <w:t xml:space="preserve">set </w:t>
            </w:r>
            <w:r>
              <w:rPr>
                <w:b/>
                <w:bCs/>
              </w:rPr>
              <w:t>groot</w:t>
            </w:r>
          </w:p>
        </w:tc>
        <w:tc>
          <w:tcPr>
            <w:tcW w:w="1116" w:type="dxa"/>
            <w:vMerge/>
          </w:tcPr>
          <w:p w14:paraId="79372111" w14:textId="77777777" w:rsidR="00CA411B" w:rsidRDefault="00CA411B" w:rsidP="00CA411B"/>
        </w:tc>
        <w:tc>
          <w:tcPr>
            <w:tcW w:w="1613" w:type="dxa"/>
          </w:tcPr>
          <w:p w14:paraId="52FC9285" w14:textId="59BC9A29" w:rsidR="00CA411B" w:rsidRPr="009F2B92" w:rsidRDefault="00CA411B" w:rsidP="00CA411B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</w:tc>
        <w:tc>
          <w:tcPr>
            <w:tcW w:w="3793" w:type="dxa"/>
            <w:vMerge/>
          </w:tcPr>
          <w:p w14:paraId="3E8DD035" w14:textId="77777777" w:rsidR="00CA411B" w:rsidRPr="00965EF7" w:rsidRDefault="00CA411B" w:rsidP="00CA411B">
            <w:pPr>
              <w:rPr>
                <w:sz w:val="20"/>
                <w:szCs w:val="20"/>
              </w:rPr>
            </w:pPr>
          </w:p>
        </w:tc>
      </w:tr>
      <w:tr w:rsidR="006E6AA8" w14:paraId="1BD532B0" w14:textId="77777777" w:rsidTr="008963F6">
        <w:tc>
          <w:tcPr>
            <w:tcW w:w="972" w:type="dxa"/>
          </w:tcPr>
          <w:p w14:paraId="08075520" w14:textId="7F7FD8AC" w:rsidR="00CA411B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A84C3F" wp14:editId="61820033">
                  <wp:extent cx="267335" cy="271393"/>
                  <wp:effectExtent l="0" t="0" r="0" b="0"/>
                  <wp:docPr id="116" name="Afbeelding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 w14:paraId="1C59711D" w14:textId="3D49BA72" w:rsidR="00CA411B" w:rsidRPr="009F2B92" w:rsidRDefault="00CA411B" w:rsidP="00CA411B">
            <w:pPr>
              <w:rPr>
                <w:b/>
                <w:bCs/>
              </w:rPr>
            </w:pPr>
            <w:r w:rsidRPr="009F2B92">
              <w:rPr>
                <w:b/>
                <w:bCs/>
              </w:rPr>
              <w:t>Telefoon</w:t>
            </w:r>
            <w:r>
              <w:rPr>
                <w:b/>
                <w:bCs/>
              </w:rPr>
              <w:t xml:space="preserve"> </w:t>
            </w:r>
            <w:r w:rsidR="00D3783B">
              <w:rPr>
                <w:b/>
                <w:bCs/>
              </w:rPr>
              <w:t>‘nood’</w:t>
            </w:r>
          </w:p>
        </w:tc>
        <w:tc>
          <w:tcPr>
            <w:tcW w:w="1116" w:type="dxa"/>
          </w:tcPr>
          <w:p w14:paraId="2E5519C3" w14:textId="324AEADB" w:rsidR="00CA411B" w:rsidRDefault="00956C35" w:rsidP="00F76C0B">
            <w:pPr>
              <w:jc w:val="center"/>
            </w:pPr>
            <w:r>
              <w:fldChar w:fldCharType="begin"/>
            </w:r>
            <w:r>
              <w:instrText xml:space="preserve"> INCLUDEPICTURE "https://media.istockphoto.com/id/1360564867/nl/foto/iphone-13-pro-in-white-background.jpg?s=612x612&amp;w=0&amp;k=20&amp;c=NBNQeven-72UBmBPAqYZQJJ45ZEnbnX4dkUDCi4-GOg="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F209D5C" wp14:editId="68C29527">
                  <wp:extent cx="446020" cy="668593"/>
                  <wp:effectExtent l="0" t="0" r="0" b="5080"/>
                  <wp:docPr id="365827778" name="Afbeelding 1" descr="450+ Iphone 13 Fotos Stockfoto's, afbeeldingen en royalty-free beelden - 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50+ Iphone 13 Fotos Stockfoto's, afbeeldingen en royalty-free beelden - 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029" cy="704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613" w:type="dxa"/>
          </w:tcPr>
          <w:p w14:paraId="11CA1879" w14:textId="77777777" w:rsidR="00CA411B" w:rsidRPr="009F2B92" w:rsidRDefault="00CA411B" w:rsidP="00CA411B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</w:tc>
        <w:tc>
          <w:tcPr>
            <w:tcW w:w="3793" w:type="dxa"/>
          </w:tcPr>
          <w:p w14:paraId="11198A24" w14:textId="710EF192" w:rsidR="00CA411B" w:rsidRPr="00965EF7" w:rsidRDefault="00CA411B" w:rsidP="00064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Volledig opgeladen </w:t>
            </w:r>
            <w:r w:rsidR="00956C35">
              <w:rPr>
                <w:sz w:val="20"/>
                <w:szCs w:val="20"/>
              </w:rPr>
              <w:t xml:space="preserve">en uitgeschakelde </w:t>
            </w:r>
            <w:r>
              <w:rPr>
                <w:sz w:val="20"/>
                <w:szCs w:val="20"/>
              </w:rPr>
              <w:t xml:space="preserve">telefoon </w:t>
            </w:r>
            <w:r w:rsidR="00B003CC">
              <w:rPr>
                <w:sz w:val="20"/>
                <w:szCs w:val="20"/>
              </w:rPr>
              <w:t xml:space="preserve">(indien gewenst, </w:t>
            </w:r>
            <w:r>
              <w:rPr>
                <w:sz w:val="20"/>
                <w:szCs w:val="20"/>
              </w:rPr>
              <w:t>waterdicht verpakt</w:t>
            </w:r>
            <w:r w:rsidR="00B003C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 De telefoon is alleen te gebruiken voor nood</w:t>
            </w:r>
            <w:r w:rsidR="000647FA">
              <w:rPr>
                <w:sz w:val="20"/>
                <w:szCs w:val="20"/>
              </w:rPr>
              <w:t>.</w:t>
            </w:r>
            <w:r w:rsidR="000647FA">
              <w:rPr>
                <w:sz w:val="20"/>
                <w:szCs w:val="20"/>
              </w:rPr>
              <w:br/>
            </w:r>
            <w:r w:rsidR="007D4A4F" w:rsidRPr="00B003CC">
              <w:rPr>
                <w:i/>
                <w:iCs/>
                <w:sz w:val="20"/>
                <w:szCs w:val="20"/>
              </w:rPr>
              <w:t>M</w:t>
            </w:r>
            <w:r w:rsidR="000647FA" w:rsidRPr="00B003CC">
              <w:rPr>
                <w:i/>
                <w:iCs/>
                <w:sz w:val="20"/>
                <w:szCs w:val="20"/>
              </w:rPr>
              <w:t xml:space="preserve">et deze telefoon </w:t>
            </w:r>
            <w:r w:rsidR="007D4A4F" w:rsidRPr="00B003CC">
              <w:rPr>
                <w:i/>
                <w:iCs/>
                <w:sz w:val="20"/>
                <w:szCs w:val="20"/>
              </w:rPr>
              <w:t>mag je</w:t>
            </w:r>
            <w:r w:rsidR="000647FA" w:rsidRPr="00B003CC">
              <w:rPr>
                <w:i/>
                <w:iCs/>
                <w:sz w:val="20"/>
                <w:szCs w:val="20"/>
              </w:rPr>
              <w:t xml:space="preserve"> een foto maken van een ontbrekend CP.</w:t>
            </w:r>
            <w:r w:rsidRPr="00B003CC">
              <w:rPr>
                <w:i/>
                <w:iCs/>
                <w:sz w:val="20"/>
                <w:szCs w:val="20"/>
              </w:rPr>
              <w:t xml:space="preserve"> </w:t>
            </w:r>
            <w:r w:rsidR="00B003CC" w:rsidRPr="00B003CC">
              <w:rPr>
                <w:i/>
                <w:iCs/>
                <w:sz w:val="20"/>
                <w:szCs w:val="20"/>
              </w:rPr>
              <w:t>Andere foto’s mag je hier niet mee maken.</w:t>
            </w:r>
          </w:p>
        </w:tc>
      </w:tr>
    </w:tbl>
    <w:p w14:paraId="2B11E021" w14:textId="179ACA3F" w:rsidR="00C25B0D" w:rsidRDefault="000A0D69" w:rsidP="000A0D69">
      <w:pPr>
        <w:tabs>
          <w:tab w:val="left" w:pos="2013"/>
        </w:tabs>
      </w:pPr>
      <w:r>
        <w:tab/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966"/>
        <w:gridCol w:w="26"/>
        <w:gridCol w:w="1696"/>
        <w:gridCol w:w="1186"/>
        <w:gridCol w:w="82"/>
        <w:gridCol w:w="1633"/>
        <w:gridCol w:w="58"/>
        <w:gridCol w:w="3709"/>
      </w:tblGrid>
      <w:tr w:rsidR="002A3837" w14:paraId="38D75990" w14:textId="77777777" w:rsidTr="001B1A42">
        <w:tc>
          <w:tcPr>
            <w:tcW w:w="26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D026F4" w14:textId="0783DEDD" w:rsidR="002A3837" w:rsidRDefault="00C25B0D" w:rsidP="001E761C">
            <w:r>
              <w:br w:type="page"/>
            </w:r>
            <w:r w:rsidR="002A3837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D9B15C0" wp14:editId="20304BBE">
                  <wp:simplePos x="0" y="0"/>
                  <wp:positionH relativeFrom="column">
                    <wp:posOffset>524180</wp:posOffset>
                  </wp:positionH>
                  <wp:positionV relativeFrom="paragraph">
                    <wp:posOffset>38101</wp:posOffset>
                  </wp:positionV>
                  <wp:extent cx="322003" cy="322003"/>
                  <wp:effectExtent l="38100" t="38100" r="1905" b="40005"/>
                  <wp:wrapTight wrapText="bothSides">
                    <wp:wrapPolygon edited="0">
                      <wp:start x="7895" y="-2249"/>
                      <wp:lineTo x="-4241" y="2506"/>
                      <wp:lineTo x="-1107" y="20123"/>
                      <wp:lineTo x="16957" y="19506"/>
                      <wp:lineTo x="17405" y="22023"/>
                      <wp:lineTo x="22438" y="21127"/>
                      <wp:lineTo x="21991" y="18611"/>
                      <wp:lineTo x="16340" y="1441"/>
                      <wp:lineTo x="14186" y="-3368"/>
                      <wp:lineTo x="7895" y="-2249"/>
                    </wp:wrapPolygon>
                  </wp:wrapTight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605213">
                            <a:off x="0" y="0"/>
                            <a:ext cx="322003" cy="32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3837">
              <w:br w:type="page"/>
            </w:r>
          </w:p>
          <w:p w14:paraId="37735E18" w14:textId="77777777" w:rsidR="002A3837" w:rsidRDefault="002A3837" w:rsidP="001E761C"/>
        </w:tc>
        <w:tc>
          <w:tcPr>
            <w:tcW w:w="6666" w:type="dxa"/>
            <w:gridSpan w:val="5"/>
            <w:tcBorders>
              <w:left w:val="single" w:sz="4" w:space="0" w:color="auto"/>
            </w:tcBorders>
            <w:shd w:val="clear" w:color="auto" w:fill="0070C0"/>
            <w:vAlign w:val="center"/>
          </w:tcPr>
          <w:p w14:paraId="5FED976F" w14:textId="77480FB7" w:rsidR="002A3837" w:rsidRPr="006833B6" w:rsidRDefault="002A3837" w:rsidP="001E761C">
            <w:pPr>
              <w:jc w:val="center"/>
              <w:rPr>
                <w:b/>
                <w:bCs/>
                <w:color w:val="FFFFFF" w:themeColor="background1"/>
              </w:rPr>
            </w:pPr>
            <w:r w:rsidRPr="006833B6">
              <w:rPr>
                <w:b/>
                <w:bCs/>
                <w:color w:val="FFFFFF" w:themeColor="background1"/>
                <w:sz w:val="28"/>
                <w:szCs w:val="28"/>
              </w:rPr>
              <w:t>Alle MTB</w:t>
            </w:r>
            <w:r w:rsidR="00756DD0">
              <w:rPr>
                <w:b/>
                <w:bCs/>
                <w:color w:val="FFFFFF" w:themeColor="background1"/>
                <w:sz w:val="28"/>
                <w:szCs w:val="28"/>
              </w:rPr>
              <w:t>-</w:t>
            </w:r>
            <w:r w:rsidRPr="006833B6">
              <w:rPr>
                <w:b/>
                <w:bCs/>
                <w:color w:val="FFFFFF" w:themeColor="background1"/>
                <w:sz w:val="28"/>
                <w:szCs w:val="28"/>
              </w:rPr>
              <w:t>etappes</w:t>
            </w:r>
          </w:p>
        </w:tc>
      </w:tr>
      <w:tr w:rsidR="002A3837" w:rsidRPr="006833B6" w14:paraId="5316B04A" w14:textId="77777777" w:rsidTr="001B1A42">
        <w:tc>
          <w:tcPr>
            <w:tcW w:w="993" w:type="dxa"/>
            <w:gridSpan w:val="2"/>
            <w:tcBorders>
              <w:top w:val="nil"/>
            </w:tcBorders>
            <w:shd w:val="clear" w:color="auto" w:fill="0070C0"/>
          </w:tcPr>
          <w:p w14:paraId="3893B3CB" w14:textId="77777777" w:rsidR="002A3837" w:rsidRPr="006833B6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Verplicht ja/nee</w:t>
            </w:r>
          </w:p>
        </w:tc>
        <w:tc>
          <w:tcPr>
            <w:tcW w:w="1697" w:type="dxa"/>
            <w:tcBorders>
              <w:top w:val="nil"/>
            </w:tcBorders>
            <w:shd w:val="clear" w:color="auto" w:fill="0070C0"/>
          </w:tcPr>
          <w:p w14:paraId="15653B5B" w14:textId="17BFD4DE" w:rsidR="002A3837" w:rsidRPr="006833B6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Item</w:t>
            </w:r>
          </w:p>
        </w:tc>
        <w:tc>
          <w:tcPr>
            <w:tcW w:w="1182" w:type="dxa"/>
            <w:gridSpan w:val="2"/>
            <w:shd w:val="clear" w:color="auto" w:fill="0070C0"/>
          </w:tcPr>
          <w:p w14:paraId="67A2C5E8" w14:textId="77777777" w:rsidR="002A3837" w:rsidRPr="006833B6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Foto</w:t>
            </w:r>
          </w:p>
        </w:tc>
        <w:tc>
          <w:tcPr>
            <w:tcW w:w="1712" w:type="dxa"/>
            <w:gridSpan w:val="2"/>
            <w:shd w:val="clear" w:color="auto" w:fill="0070C0"/>
          </w:tcPr>
          <w:p w14:paraId="6A8F49CB" w14:textId="77777777" w:rsidR="002A3837" w:rsidRPr="006833B6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Aantal</w:t>
            </w:r>
          </w:p>
        </w:tc>
        <w:tc>
          <w:tcPr>
            <w:tcW w:w="3772" w:type="dxa"/>
            <w:shd w:val="clear" w:color="auto" w:fill="0070C0"/>
          </w:tcPr>
          <w:p w14:paraId="160EDBE5" w14:textId="77777777" w:rsidR="002A3837" w:rsidRPr="006833B6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Omschrijving</w:t>
            </w:r>
          </w:p>
        </w:tc>
      </w:tr>
      <w:tr w:rsidR="002A3837" w14:paraId="45D01EF3" w14:textId="77777777" w:rsidTr="001B1A42">
        <w:tc>
          <w:tcPr>
            <w:tcW w:w="993" w:type="dxa"/>
            <w:gridSpan w:val="2"/>
          </w:tcPr>
          <w:p w14:paraId="2875E764" w14:textId="71148C01" w:rsidR="002A3837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4C0377" wp14:editId="4B2DC4DF">
                  <wp:extent cx="267335" cy="271393"/>
                  <wp:effectExtent l="0" t="0" r="0" b="0"/>
                  <wp:docPr id="117" name="Afbeelding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7" w:type="dxa"/>
          </w:tcPr>
          <w:p w14:paraId="4E3ABF5E" w14:textId="3446FF5B" w:rsidR="002A3837" w:rsidRPr="009F2B92" w:rsidRDefault="002A3837" w:rsidP="001E761C">
            <w:pPr>
              <w:rPr>
                <w:b/>
                <w:bCs/>
              </w:rPr>
            </w:pPr>
            <w:r>
              <w:rPr>
                <w:b/>
                <w:bCs/>
              </w:rPr>
              <w:t>MTB</w:t>
            </w:r>
            <w:r w:rsidR="007B5031">
              <w:rPr>
                <w:b/>
                <w:bCs/>
              </w:rPr>
              <w:t>/Fiets</w:t>
            </w:r>
          </w:p>
        </w:tc>
        <w:tc>
          <w:tcPr>
            <w:tcW w:w="1182" w:type="dxa"/>
            <w:gridSpan w:val="2"/>
          </w:tcPr>
          <w:p w14:paraId="3ECC6366" w14:textId="77777777" w:rsidR="002A3837" w:rsidRDefault="002A3837" w:rsidP="001E76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1E3105E8" wp14:editId="5DA2E4F0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26284</wp:posOffset>
                  </wp:positionV>
                  <wp:extent cx="482754" cy="404279"/>
                  <wp:effectExtent l="0" t="0" r="0" b="0"/>
                  <wp:wrapNone/>
                  <wp:docPr id="51" name="Afbeelding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Afbeelding 51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754" cy="404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2" w:type="dxa"/>
            <w:gridSpan w:val="2"/>
          </w:tcPr>
          <w:p w14:paraId="420E0943" w14:textId="77777777" w:rsidR="002A3837" w:rsidRPr="009F2B92" w:rsidRDefault="002A3837" w:rsidP="001E761C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3772" w:type="dxa"/>
          </w:tcPr>
          <w:p w14:paraId="2F861493" w14:textId="27E07E67" w:rsidR="001C17AE" w:rsidRPr="00AB4D0C" w:rsidRDefault="001C17AE" w:rsidP="00C25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Zorg dat de MTB in goede staat is. </w:t>
            </w:r>
            <w:r w:rsidR="002A3837">
              <w:rPr>
                <w:color w:val="000000"/>
                <w:sz w:val="20"/>
                <w:szCs w:val="20"/>
              </w:rPr>
              <w:t>Goed werkende remmen</w:t>
            </w:r>
            <w:r>
              <w:rPr>
                <w:color w:val="000000"/>
                <w:sz w:val="20"/>
                <w:szCs w:val="20"/>
              </w:rPr>
              <w:t xml:space="preserve"> zijn een must voor je eigen</w:t>
            </w:r>
            <w:r w:rsidR="00AB4D0C">
              <w:rPr>
                <w:color w:val="000000"/>
                <w:sz w:val="20"/>
                <w:szCs w:val="20"/>
              </w:rPr>
              <w:t xml:space="preserve"> veiligheid en d</w:t>
            </w:r>
            <w:r w:rsidR="00663A32">
              <w:rPr>
                <w:color w:val="000000"/>
                <w:sz w:val="20"/>
                <w:szCs w:val="20"/>
              </w:rPr>
              <w:t>ie</w:t>
            </w:r>
            <w:r w:rsidR="00AB4D0C">
              <w:rPr>
                <w:color w:val="000000"/>
                <w:sz w:val="20"/>
                <w:szCs w:val="20"/>
              </w:rPr>
              <w:t xml:space="preserve"> van anderen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2A3837" w14:paraId="79CFFE53" w14:textId="77777777" w:rsidTr="001B1A42">
        <w:tc>
          <w:tcPr>
            <w:tcW w:w="993" w:type="dxa"/>
            <w:gridSpan w:val="2"/>
          </w:tcPr>
          <w:p w14:paraId="5C40180F" w14:textId="7C96CB7C" w:rsidR="002A3837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095D3E" wp14:editId="424ADD7A">
                  <wp:extent cx="267335" cy="271393"/>
                  <wp:effectExtent l="0" t="0" r="0" b="0"/>
                  <wp:docPr id="118" name="Afbeelding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7" w:type="dxa"/>
          </w:tcPr>
          <w:p w14:paraId="21E7D1BD" w14:textId="3AE3D349" w:rsidR="002A3837" w:rsidRPr="009F2B92" w:rsidRDefault="00ED4A88" w:rsidP="001E761C">
            <w:pPr>
              <w:rPr>
                <w:b/>
                <w:bCs/>
              </w:rPr>
            </w:pPr>
            <w:r>
              <w:rPr>
                <w:b/>
                <w:bCs/>
              </w:rPr>
              <w:t>Fietsh</w:t>
            </w:r>
            <w:r w:rsidR="002A3837">
              <w:rPr>
                <w:b/>
                <w:bCs/>
              </w:rPr>
              <w:t>elm</w:t>
            </w:r>
          </w:p>
        </w:tc>
        <w:tc>
          <w:tcPr>
            <w:tcW w:w="1182" w:type="dxa"/>
            <w:gridSpan w:val="2"/>
          </w:tcPr>
          <w:p w14:paraId="556614C7" w14:textId="77777777" w:rsidR="002A3837" w:rsidRDefault="002A3837" w:rsidP="001E76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777E522B" wp14:editId="1ADEDE8C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22225</wp:posOffset>
                  </wp:positionV>
                  <wp:extent cx="291402" cy="291402"/>
                  <wp:effectExtent l="0" t="0" r="0" b="0"/>
                  <wp:wrapNone/>
                  <wp:docPr id="52" name="Afbeelding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Afbeelding 52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02" cy="291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2" w:type="dxa"/>
            <w:gridSpan w:val="2"/>
          </w:tcPr>
          <w:p w14:paraId="4837FD52" w14:textId="77777777" w:rsidR="002A3837" w:rsidRPr="009F2B92" w:rsidRDefault="002A3837" w:rsidP="001E761C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3772" w:type="dxa"/>
          </w:tcPr>
          <w:p w14:paraId="26FE0344" w14:textId="625C7DF4" w:rsidR="002A3837" w:rsidRPr="00965EF7" w:rsidRDefault="002A3837" w:rsidP="001E7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Gedragen tijdens alle MTB</w:t>
            </w:r>
            <w:r w:rsidR="00663A3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etappes. </w:t>
            </w:r>
          </w:p>
        </w:tc>
      </w:tr>
      <w:tr w:rsidR="002A3837" w14:paraId="38F0CDF2" w14:textId="77777777" w:rsidTr="001B1A42">
        <w:tc>
          <w:tcPr>
            <w:tcW w:w="993" w:type="dxa"/>
            <w:gridSpan w:val="2"/>
          </w:tcPr>
          <w:p w14:paraId="275744CB" w14:textId="79EE2865" w:rsidR="002A3837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909803" wp14:editId="06248588">
                  <wp:extent cx="267335" cy="271393"/>
                  <wp:effectExtent l="0" t="0" r="0" b="0"/>
                  <wp:docPr id="119" name="Afbeelding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7" w:type="dxa"/>
          </w:tcPr>
          <w:p w14:paraId="59F6F889" w14:textId="1E76275C" w:rsidR="002A3837" w:rsidRPr="009F2B92" w:rsidRDefault="002A3837" w:rsidP="001E761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Fietsbel </w:t>
            </w:r>
          </w:p>
        </w:tc>
        <w:tc>
          <w:tcPr>
            <w:tcW w:w="1182" w:type="dxa"/>
            <w:gridSpan w:val="2"/>
          </w:tcPr>
          <w:p w14:paraId="72A982F9" w14:textId="77777777" w:rsidR="002A3837" w:rsidRDefault="002A3837" w:rsidP="001E76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343A45B1" wp14:editId="3AB3D648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635</wp:posOffset>
                  </wp:positionV>
                  <wp:extent cx="331023" cy="469591"/>
                  <wp:effectExtent l="0" t="0" r="0" b="0"/>
                  <wp:wrapNone/>
                  <wp:docPr id="53" name="Afbeelding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Afbeelding 53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023" cy="469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2" w:type="dxa"/>
            <w:gridSpan w:val="2"/>
          </w:tcPr>
          <w:p w14:paraId="6C12772D" w14:textId="39017755" w:rsidR="002A3837" w:rsidRPr="009F2B92" w:rsidRDefault="002A3837" w:rsidP="001E761C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 xml:space="preserve">1 x per </w:t>
            </w:r>
            <w:r w:rsidR="00CA411B">
              <w:rPr>
                <w:sz w:val="18"/>
                <w:szCs w:val="18"/>
              </w:rPr>
              <w:t>deelnemer</w:t>
            </w:r>
          </w:p>
        </w:tc>
        <w:tc>
          <w:tcPr>
            <w:tcW w:w="3772" w:type="dxa"/>
          </w:tcPr>
          <w:p w14:paraId="225884F1" w14:textId="178B12CC" w:rsidR="002A3837" w:rsidRPr="00965EF7" w:rsidRDefault="00C030DD" w:rsidP="001E7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Voor het</w:t>
            </w:r>
            <w:r w:rsidR="002A3837">
              <w:rPr>
                <w:sz w:val="20"/>
                <w:szCs w:val="20"/>
              </w:rPr>
              <w:t xml:space="preserve"> informeren</w:t>
            </w:r>
            <w:r>
              <w:rPr>
                <w:sz w:val="20"/>
                <w:szCs w:val="20"/>
              </w:rPr>
              <w:t xml:space="preserve"> van andere weggebruikers</w:t>
            </w:r>
            <w:r w:rsidR="002A3837">
              <w:rPr>
                <w:sz w:val="20"/>
                <w:szCs w:val="20"/>
              </w:rPr>
              <w:t xml:space="preserve"> d</w:t>
            </w:r>
            <w:r w:rsidR="00B003CC">
              <w:rPr>
                <w:sz w:val="20"/>
                <w:szCs w:val="20"/>
              </w:rPr>
              <w:t>ie</w:t>
            </w:r>
            <w:r w:rsidR="002A3837">
              <w:rPr>
                <w:sz w:val="20"/>
                <w:szCs w:val="20"/>
              </w:rPr>
              <w:t xml:space="preserve"> je wilt passeren. Doe dit rustig en met respect.  </w:t>
            </w:r>
          </w:p>
        </w:tc>
      </w:tr>
      <w:tr w:rsidR="002A3837" w14:paraId="02B44850" w14:textId="77777777" w:rsidTr="001B1A42">
        <w:tc>
          <w:tcPr>
            <w:tcW w:w="993" w:type="dxa"/>
            <w:gridSpan w:val="2"/>
          </w:tcPr>
          <w:p w14:paraId="09197FD4" w14:textId="1B77FF6B" w:rsidR="002A3837" w:rsidRDefault="009F4785" w:rsidP="009F478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9BFE497" wp14:editId="27B8DAAE">
                  <wp:extent cx="267335" cy="271393"/>
                  <wp:effectExtent l="0" t="0" r="0" b="0"/>
                  <wp:docPr id="120" name="Afbeelding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7" w:type="dxa"/>
          </w:tcPr>
          <w:p w14:paraId="3249A35C" w14:textId="3A13E530" w:rsidR="002A3837" w:rsidRDefault="002A3837" w:rsidP="001E761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Reparatiesetje </w:t>
            </w:r>
          </w:p>
        </w:tc>
        <w:tc>
          <w:tcPr>
            <w:tcW w:w="1182" w:type="dxa"/>
            <w:gridSpan w:val="2"/>
          </w:tcPr>
          <w:p w14:paraId="4E0CD4DE" w14:textId="77777777" w:rsidR="002A3837" w:rsidRDefault="002A3837" w:rsidP="001E761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5F3D837F" wp14:editId="4904D94F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117475</wp:posOffset>
                  </wp:positionV>
                  <wp:extent cx="505645" cy="391886"/>
                  <wp:effectExtent l="0" t="0" r="8890" b="8255"/>
                  <wp:wrapNone/>
                  <wp:docPr id="82" name="Afbeelding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Afbeelding 82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645" cy="391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2" w:type="dxa"/>
            <w:gridSpan w:val="2"/>
          </w:tcPr>
          <w:p w14:paraId="5D4F1752" w14:textId="77777777" w:rsidR="002A3837" w:rsidRPr="009F2B92" w:rsidRDefault="002A3837" w:rsidP="001E761C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</w:tc>
        <w:tc>
          <w:tcPr>
            <w:tcW w:w="3772" w:type="dxa"/>
          </w:tcPr>
          <w:p w14:paraId="3E3E9A5A" w14:textId="0DCB7753" w:rsidR="002A3837" w:rsidRDefault="002A3837" w:rsidP="001E7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een fietsreparatiesetje zit alles wat je nodig hebt om je band te kunnen maken om je weg te kunnen vervolgen. Een reserveband (met de juiste maat) is </w:t>
            </w:r>
            <w:r w:rsidR="00CA411B">
              <w:rPr>
                <w:sz w:val="20"/>
                <w:szCs w:val="20"/>
              </w:rPr>
              <w:t>aangeraden</w:t>
            </w:r>
            <w:r w:rsidR="00AB4D0C">
              <w:rPr>
                <w:sz w:val="20"/>
                <w:szCs w:val="20"/>
              </w:rPr>
              <w:t>, maar niet verplicht.</w:t>
            </w:r>
          </w:p>
        </w:tc>
      </w:tr>
      <w:tr w:rsidR="00CA411B" w14:paraId="3360F5B2" w14:textId="77777777" w:rsidTr="001B1A42">
        <w:tc>
          <w:tcPr>
            <w:tcW w:w="993" w:type="dxa"/>
            <w:gridSpan w:val="2"/>
          </w:tcPr>
          <w:p w14:paraId="5A00B419" w14:textId="21E7377A" w:rsidR="00CA411B" w:rsidRDefault="007B5031" w:rsidP="009F478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47F4C6" wp14:editId="69862545">
                  <wp:extent cx="229703" cy="241300"/>
                  <wp:effectExtent l="0" t="0" r="0" b="6350"/>
                  <wp:docPr id="802895154" name="Afbeelding 1783503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" cy="244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7" w:type="dxa"/>
          </w:tcPr>
          <w:p w14:paraId="680A199E" w14:textId="34AEF6DB" w:rsidR="00CA411B" w:rsidRDefault="00CA411B" w:rsidP="00CA411B">
            <w:pPr>
              <w:rPr>
                <w:b/>
                <w:bCs/>
              </w:rPr>
            </w:pPr>
            <w:r>
              <w:rPr>
                <w:b/>
                <w:bCs/>
              </w:rPr>
              <w:t>Voorlicht</w:t>
            </w:r>
          </w:p>
        </w:tc>
        <w:tc>
          <w:tcPr>
            <w:tcW w:w="1182" w:type="dxa"/>
            <w:gridSpan w:val="2"/>
          </w:tcPr>
          <w:p w14:paraId="6685A9DF" w14:textId="00240284" w:rsidR="00CA411B" w:rsidRDefault="00CA411B" w:rsidP="00CA411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23776" behindDoc="1" locked="0" layoutInCell="1" allowOverlap="1" wp14:anchorId="008135BC" wp14:editId="67A2B9E6">
                  <wp:simplePos x="0" y="0"/>
                  <wp:positionH relativeFrom="column">
                    <wp:posOffset>103091</wp:posOffset>
                  </wp:positionH>
                  <wp:positionV relativeFrom="paragraph">
                    <wp:posOffset>93345</wp:posOffset>
                  </wp:positionV>
                  <wp:extent cx="422464" cy="327978"/>
                  <wp:effectExtent l="0" t="0" r="0" b="0"/>
                  <wp:wrapNone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Afbeelding 25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22464" cy="327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2" w:type="dxa"/>
            <w:gridSpan w:val="2"/>
          </w:tcPr>
          <w:p w14:paraId="30D2CA4C" w14:textId="5BE56C2D" w:rsidR="00CA411B" w:rsidRPr="009F2B92" w:rsidRDefault="00CA411B" w:rsidP="00CA411B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3772" w:type="dxa"/>
          </w:tcPr>
          <w:p w14:paraId="21A789DF" w14:textId="197C0B0A" w:rsidR="00CA411B" w:rsidRDefault="00CA411B" w:rsidP="00CA4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Verplicht tijdens races in schemer of nacht. </w:t>
            </w:r>
            <w:r w:rsidRPr="00163154">
              <w:rPr>
                <w:sz w:val="20"/>
                <w:szCs w:val="20"/>
              </w:rPr>
              <w:t>Wit voor</w:t>
            </w:r>
            <w:r>
              <w:rPr>
                <w:sz w:val="20"/>
                <w:szCs w:val="20"/>
              </w:rPr>
              <w:t>licht</w:t>
            </w:r>
            <w:r w:rsidR="0093037F">
              <w:rPr>
                <w:sz w:val="20"/>
                <w:szCs w:val="20"/>
              </w:rPr>
              <w:t>. (voldoende batterij voor de len</w:t>
            </w:r>
            <w:r w:rsidR="007D4A4F">
              <w:rPr>
                <w:sz w:val="20"/>
                <w:szCs w:val="20"/>
              </w:rPr>
              <w:t>g</w:t>
            </w:r>
            <w:r w:rsidR="0093037F">
              <w:rPr>
                <w:sz w:val="20"/>
                <w:szCs w:val="20"/>
              </w:rPr>
              <w:t>te van de race)</w:t>
            </w:r>
          </w:p>
        </w:tc>
      </w:tr>
      <w:tr w:rsidR="00CA411B" w14:paraId="0CEDEF4C" w14:textId="77777777" w:rsidTr="001B1A42">
        <w:tc>
          <w:tcPr>
            <w:tcW w:w="993" w:type="dxa"/>
            <w:gridSpan w:val="2"/>
          </w:tcPr>
          <w:p w14:paraId="09C234FD" w14:textId="17681CDD" w:rsidR="00CA411B" w:rsidRDefault="007B5031" w:rsidP="009F478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0281930" wp14:editId="6D5B042D">
                  <wp:extent cx="229703" cy="241300"/>
                  <wp:effectExtent l="0" t="0" r="0" b="6350"/>
                  <wp:docPr id="858047896" name="Afbeelding 1783503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" cy="244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7" w:type="dxa"/>
          </w:tcPr>
          <w:p w14:paraId="7A778DF8" w14:textId="640F0388" w:rsidR="00CA411B" w:rsidRDefault="00CA411B" w:rsidP="00CA411B">
            <w:pPr>
              <w:rPr>
                <w:b/>
                <w:bCs/>
              </w:rPr>
            </w:pPr>
            <w:r>
              <w:rPr>
                <w:b/>
                <w:bCs/>
              </w:rPr>
              <w:t>Achterlicht</w:t>
            </w:r>
          </w:p>
        </w:tc>
        <w:tc>
          <w:tcPr>
            <w:tcW w:w="1182" w:type="dxa"/>
            <w:gridSpan w:val="2"/>
            <w:tcBorders>
              <w:bottom w:val="single" w:sz="4" w:space="0" w:color="auto"/>
            </w:tcBorders>
          </w:tcPr>
          <w:p w14:paraId="578E6EE9" w14:textId="2F07662D" w:rsidR="00CA411B" w:rsidRDefault="00CA411B" w:rsidP="00CA411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24800" behindDoc="1" locked="0" layoutInCell="1" allowOverlap="1" wp14:anchorId="49E7AA28" wp14:editId="11F30B04">
                  <wp:simplePos x="0" y="0"/>
                  <wp:positionH relativeFrom="column">
                    <wp:posOffset>194832</wp:posOffset>
                  </wp:positionH>
                  <wp:positionV relativeFrom="paragraph">
                    <wp:posOffset>22860</wp:posOffset>
                  </wp:positionV>
                  <wp:extent cx="208915" cy="245088"/>
                  <wp:effectExtent l="0" t="0" r="635" b="3175"/>
                  <wp:wrapNone/>
                  <wp:docPr id="58" name="Afbeelding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Afbeelding 58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" cy="245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14:paraId="0E41B864" w14:textId="24CB64C5" w:rsidR="00CA411B" w:rsidRPr="009F2B92" w:rsidRDefault="00CA411B" w:rsidP="00CA411B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3772" w:type="dxa"/>
            <w:tcBorders>
              <w:bottom w:val="single" w:sz="4" w:space="0" w:color="auto"/>
            </w:tcBorders>
          </w:tcPr>
          <w:p w14:paraId="0A4B7C58" w14:textId="46C0491D" w:rsidR="00CA411B" w:rsidRDefault="00CA411B" w:rsidP="00CA4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Verplicht tijdens races in schemer of nacht. Rood achterlicht. </w:t>
            </w:r>
            <w:r w:rsidR="0093037F">
              <w:rPr>
                <w:sz w:val="20"/>
                <w:szCs w:val="20"/>
              </w:rPr>
              <w:t>(voldoende batterij voor de len</w:t>
            </w:r>
            <w:r w:rsidR="007D4A4F">
              <w:rPr>
                <w:sz w:val="20"/>
                <w:szCs w:val="20"/>
              </w:rPr>
              <w:t>g</w:t>
            </w:r>
            <w:r w:rsidR="0093037F">
              <w:rPr>
                <w:sz w:val="20"/>
                <w:szCs w:val="20"/>
              </w:rPr>
              <w:t>te van de race)</w:t>
            </w:r>
          </w:p>
        </w:tc>
      </w:tr>
      <w:tr w:rsidR="00CA411B" w14:paraId="6763D4AB" w14:textId="77777777" w:rsidTr="001B1A42">
        <w:trPr>
          <w:trHeight w:val="699"/>
        </w:trPr>
        <w:tc>
          <w:tcPr>
            <w:tcW w:w="26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46E1D4" w14:textId="2AC0FA57" w:rsidR="00CA411B" w:rsidRDefault="00CA411B" w:rsidP="00C13B5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EAB817" wp14:editId="4A8D1A92">
                  <wp:extent cx="541020" cy="413606"/>
                  <wp:effectExtent l="0" t="0" r="0" b="5715"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352" cy="416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6" w:type="dxa"/>
            <w:gridSpan w:val="5"/>
            <w:tcBorders>
              <w:left w:val="single" w:sz="4" w:space="0" w:color="auto"/>
            </w:tcBorders>
            <w:shd w:val="clear" w:color="auto" w:fill="0070C0"/>
            <w:vAlign w:val="center"/>
          </w:tcPr>
          <w:p w14:paraId="0F5267C6" w14:textId="6A5E0909" w:rsidR="00CA411B" w:rsidRPr="006833B6" w:rsidRDefault="00CA411B" w:rsidP="00CA411B">
            <w:pPr>
              <w:jc w:val="center"/>
              <w:rPr>
                <w:b/>
                <w:bCs/>
                <w:color w:val="FFFFFF" w:themeColor="background1"/>
              </w:rPr>
            </w:pPr>
            <w:r w:rsidRPr="006833B6">
              <w:rPr>
                <w:b/>
                <w:bCs/>
                <w:color w:val="FFFFFF" w:themeColor="background1"/>
                <w:sz w:val="28"/>
                <w:szCs w:val="28"/>
              </w:rPr>
              <w:t>Alle kano/kajaketappes</w:t>
            </w:r>
          </w:p>
        </w:tc>
      </w:tr>
      <w:tr w:rsidR="00CA411B" w:rsidRPr="006833B6" w14:paraId="45C1C20B" w14:textId="77777777" w:rsidTr="001B1A42">
        <w:tc>
          <w:tcPr>
            <w:tcW w:w="993" w:type="dxa"/>
            <w:gridSpan w:val="2"/>
            <w:shd w:val="clear" w:color="auto" w:fill="0070C0"/>
          </w:tcPr>
          <w:p w14:paraId="7BE297BB" w14:textId="77777777" w:rsidR="00CA411B" w:rsidRPr="006833B6" w:rsidRDefault="00CA411B" w:rsidP="00CA411B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Verplicht ja/nee</w:t>
            </w:r>
          </w:p>
        </w:tc>
        <w:tc>
          <w:tcPr>
            <w:tcW w:w="1697" w:type="dxa"/>
            <w:shd w:val="clear" w:color="auto" w:fill="0070C0"/>
          </w:tcPr>
          <w:p w14:paraId="3EE3EB8D" w14:textId="77777777" w:rsidR="00CA411B" w:rsidRPr="006833B6" w:rsidRDefault="00CA411B" w:rsidP="00CA411B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Item</w:t>
            </w:r>
          </w:p>
        </w:tc>
        <w:tc>
          <w:tcPr>
            <w:tcW w:w="1182" w:type="dxa"/>
            <w:gridSpan w:val="2"/>
            <w:shd w:val="clear" w:color="auto" w:fill="0070C0"/>
          </w:tcPr>
          <w:p w14:paraId="48D05B8F" w14:textId="0E1AF2BD" w:rsidR="00CA411B" w:rsidRPr="006833B6" w:rsidRDefault="00CA411B" w:rsidP="00CA411B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Foto</w:t>
            </w:r>
          </w:p>
        </w:tc>
        <w:tc>
          <w:tcPr>
            <w:tcW w:w="1712" w:type="dxa"/>
            <w:gridSpan w:val="2"/>
            <w:shd w:val="clear" w:color="auto" w:fill="0070C0"/>
          </w:tcPr>
          <w:p w14:paraId="7C5566E5" w14:textId="77777777" w:rsidR="00CA411B" w:rsidRPr="006833B6" w:rsidRDefault="00CA411B" w:rsidP="00CA411B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Aantal</w:t>
            </w:r>
          </w:p>
        </w:tc>
        <w:tc>
          <w:tcPr>
            <w:tcW w:w="3772" w:type="dxa"/>
            <w:shd w:val="clear" w:color="auto" w:fill="0070C0"/>
          </w:tcPr>
          <w:p w14:paraId="7359593F" w14:textId="77777777" w:rsidR="00CA411B" w:rsidRPr="006833B6" w:rsidRDefault="00CA411B" w:rsidP="00CA411B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Omschrijving</w:t>
            </w:r>
          </w:p>
        </w:tc>
      </w:tr>
      <w:tr w:rsidR="00CA411B" w14:paraId="4971BF8F" w14:textId="77777777" w:rsidTr="001B1A42">
        <w:tc>
          <w:tcPr>
            <w:tcW w:w="993" w:type="dxa"/>
            <w:gridSpan w:val="2"/>
          </w:tcPr>
          <w:p w14:paraId="66B37248" w14:textId="2AEAD10F" w:rsidR="00CA411B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62EE64" wp14:editId="27601FD0">
                  <wp:extent cx="267335" cy="271393"/>
                  <wp:effectExtent l="0" t="0" r="0" b="0"/>
                  <wp:docPr id="122" name="Afbeelding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7" w:type="dxa"/>
          </w:tcPr>
          <w:p w14:paraId="0D3421A1" w14:textId="77777777" w:rsidR="00CA411B" w:rsidRPr="009F2B92" w:rsidRDefault="00CA411B" w:rsidP="00CA411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Zwemvest </w:t>
            </w:r>
          </w:p>
        </w:tc>
        <w:tc>
          <w:tcPr>
            <w:tcW w:w="1182" w:type="dxa"/>
            <w:gridSpan w:val="2"/>
          </w:tcPr>
          <w:p w14:paraId="23FADF6D" w14:textId="77777777" w:rsidR="00CA411B" w:rsidRDefault="00CA411B" w:rsidP="00CA411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20704" behindDoc="1" locked="0" layoutInCell="1" allowOverlap="1" wp14:anchorId="6AFFB616" wp14:editId="002D5F04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0</wp:posOffset>
                  </wp:positionV>
                  <wp:extent cx="306705" cy="306705"/>
                  <wp:effectExtent l="0" t="0" r="0" b="0"/>
                  <wp:wrapNone/>
                  <wp:docPr id="56" name="Afbeelding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Afbeelding 56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12" w:type="dxa"/>
            <w:gridSpan w:val="2"/>
          </w:tcPr>
          <w:p w14:paraId="6A5A2C71" w14:textId="77777777" w:rsidR="00CA411B" w:rsidRPr="009F2B92" w:rsidRDefault="00CA411B" w:rsidP="00CA411B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3772" w:type="dxa"/>
          </w:tcPr>
          <w:p w14:paraId="3DF33E2E" w14:textId="77777777" w:rsidR="00CA411B" w:rsidRDefault="00CA411B" w:rsidP="00CA4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Wordt door de organisatie voorzien. </w:t>
            </w:r>
          </w:p>
          <w:p w14:paraId="2067CEB5" w14:textId="1A29501E" w:rsidR="00AB4D0C" w:rsidRPr="00965EF7" w:rsidRDefault="00AB4D0C" w:rsidP="00CA411B">
            <w:pPr>
              <w:rPr>
                <w:sz w:val="20"/>
                <w:szCs w:val="20"/>
              </w:rPr>
            </w:pPr>
          </w:p>
        </w:tc>
      </w:tr>
      <w:tr w:rsidR="00CA411B" w14:paraId="673B2D09" w14:textId="77777777" w:rsidTr="001B1A42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2BCEA791" w14:textId="5385C05C" w:rsidR="00CA411B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315FB3" wp14:editId="7A313230">
                  <wp:extent cx="267335" cy="271393"/>
                  <wp:effectExtent l="0" t="0" r="0" b="0"/>
                  <wp:docPr id="123" name="Afbeelding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31FF3E9E" w14:textId="31A1B84E" w:rsidR="00CA411B" w:rsidRPr="009F2B92" w:rsidRDefault="00CA411B" w:rsidP="00CA411B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95753F">
              <w:rPr>
                <w:b/>
                <w:bCs/>
              </w:rPr>
              <w:t>e</w:t>
            </w:r>
            <w:r>
              <w:rPr>
                <w:b/>
                <w:bCs/>
              </w:rPr>
              <w:t>ddel(s)</w:t>
            </w:r>
          </w:p>
        </w:tc>
        <w:tc>
          <w:tcPr>
            <w:tcW w:w="1182" w:type="dxa"/>
            <w:gridSpan w:val="2"/>
            <w:tcBorders>
              <w:bottom w:val="single" w:sz="4" w:space="0" w:color="auto"/>
            </w:tcBorders>
          </w:tcPr>
          <w:p w14:paraId="2811FE2E" w14:textId="2E16E661" w:rsidR="00CA411B" w:rsidRDefault="00CA411B" w:rsidP="00CA411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21728" behindDoc="1" locked="0" layoutInCell="1" allowOverlap="1" wp14:anchorId="5EA287B4" wp14:editId="35B426FE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73025</wp:posOffset>
                  </wp:positionV>
                  <wp:extent cx="285741" cy="391886"/>
                  <wp:effectExtent l="0" t="0" r="635" b="8255"/>
                  <wp:wrapNone/>
                  <wp:docPr id="57" name="Afbeelding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Afbeelding 57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41" cy="391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2" w:type="dxa"/>
            <w:gridSpan w:val="2"/>
          </w:tcPr>
          <w:p w14:paraId="5550E8D3" w14:textId="77777777" w:rsidR="00CA411B" w:rsidRPr="009F2B92" w:rsidRDefault="00CA411B" w:rsidP="00CA411B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3772" w:type="dxa"/>
          </w:tcPr>
          <w:p w14:paraId="1C00D6BF" w14:textId="32FC12C6" w:rsidR="00CA411B" w:rsidRPr="00965EF7" w:rsidRDefault="00CA411B" w:rsidP="00CA4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Wordt door de organisatie </w:t>
            </w:r>
            <w:r w:rsidR="00335A4C">
              <w:rPr>
                <w:sz w:val="20"/>
                <w:szCs w:val="20"/>
              </w:rPr>
              <w:t>voorzien</w:t>
            </w:r>
            <w:r>
              <w:rPr>
                <w:sz w:val="20"/>
                <w:szCs w:val="20"/>
              </w:rPr>
              <w:t xml:space="preserve">, tenzij anders vermeld. De keuze is aan de organisatie om enkel- of dubbelbladige peddels </w:t>
            </w:r>
            <w:r w:rsidR="00335A4C">
              <w:rPr>
                <w:sz w:val="20"/>
                <w:szCs w:val="20"/>
              </w:rPr>
              <w:t>te voorzien</w:t>
            </w:r>
            <w:r>
              <w:rPr>
                <w:sz w:val="20"/>
                <w:szCs w:val="20"/>
              </w:rPr>
              <w:t>.</w:t>
            </w:r>
          </w:p>
        </w:tc>
      </w:tr>
      <w:tr w:rsidR="00CA411B" w14:paraId="639677E7" w14:textId="77777777" w:rsidTr="001B1A42">
        <w:trPr>
          <w:trHeight w:val="585"/>
        </w:trPr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643B8F54" w14:textId="233F3346" w:rsidR="00CA411B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9EB7D5" wp14:editId="45FF3115">
                  <wp:extent cx="267335" cy="271393"/>
                  <wp:effectExtent l="0" t="0" r="0" b="0"/>
                  <wp:docPr id="124" name="Afbeelding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5BF67A48" w14:textId="304D64AC" w:rsidR="00CA411B" w:rsidRPr="009F2B92" w:rsidRDefault="00CA411B" w:rsidP="00CA411B">
            <w:pPr>
              <w:rPr>
                <w:b/>
                <w:bCs/>
              </w:rPr>
            </w:pPr>
            <w:r>
              <w:rPr>
                <w:b/>
                <w:bCs/>
              </w:rPr>
              <w:t>Kano/ka</w:t>
            </w:r>
            <w:r w:rsidR="00D3783B">
              <w:rPr>
                <w:b/>
                <w:bCs/>
              </w:rPr>
              <w:t>j</w:t>
            </w:r>
            <w:r>
              <w:rPr>
                <w:b/>
                <w:bCs/>
              </w:rPr>
              <w:t>ak</w:t>
            </w:r>
          </w:p>
        </w:tc>
        <w:tc>
          <w:tcPr>
            <w:tcW w:w="1182" w:type="dxa"/>
            <w:gridSpan w:val="2"/>
            <w:tcBorders>
              <w:bottom w:val="single" w:sz="4" w:space="0" w:color="auto"/>
            </w:tcBorders>
          </w:tcPr>
          <w:p w14:paraId="19BE0429" w14:textId="27F0734A" w:rsidR="00CA411B" w:rsidRDefault="00F76C0B" w:rsidP="00F76C0B">
            <w:pPr>
              <w:jc w:val="both"/>
            </w:pPr>
            <w:r>
              <w:fldChar w:fldCharType="begin"/>
            </w:r>
            <w:r>
              <w:instrText xml:space="preserve"> INCLUDEPICTURE "https://www.buitensportinstructeur.nl/buitensportinstructeur/wp-content/uploads/kano1.jpg"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E4AAEB7" wp14:editId="2B4AC201">
                  <wp:extent cx="656829" cy="271145"/>
                  <wp:effectExtent l="0" t="0" r="3810" b="0"/>
                  <wp:docPr id="1102503659" name="Afbeelding 2" descr="Kano/kayak types – buitensportinstruct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ano/kayak types – buitensportinstruct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354" cy="29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14:paraId="29B250DE" w14:textId="77777777" w:rsidR="00CA411B" w:rsidRPr="009F2B92" w:rsidRDefault="00CA411B" w:rsidP="00CA411B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</w:tc>
        <w:tc>
          <w:tcPr>
            <w:tcW w:w="3772" w:type="dxa"/>
            <w:tcBorders>
              <w:bottom w:val="single" w:sz="4" w:space="0" w:color="auto"/>
            </w:tcBorders>
          </w:tcPr>
          <w:p w14:paraId="38D5226D" w14:textId="5EC4CEF9" w:rsidR="00CA411B" w:rsidRPr="00965EF7" w:rsidRDefault="00CA411B" w:rsidP="00CA4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Wordt door de organisatie </w:t>
            </w:r>
            <w:r w:rsidR="00335A4C">
              <w:rPr>
                <w:sz w:val="20"/>
                <w:szCs w:val="20"/>
              </w:rPr>
              <w:t>voorzien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8963F6" w14:paraId="26594323" w14:textId="77777777" w:rsidTr="001B1A42">
        <w:trPr>
          <w:trHeight w:val="585"/>
        </w:trPr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30AAD59F" w14:textId="3B22DEB6" w:rsidR="008963F6" w:rsidRDefault="007B5031" w:rsidP="009F478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3C6BD7D" wp14:editId="3A60484A">
                  <wp:extent cx="229703" cy="241300"/>
                  <wp:effectExtent l="0" t="0" r="0" b="6350"/>
                  <wp:docPr id="108499394" name="Afbeelding 1783503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" cy="244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24D1EFE2" w14:textId="3E483B75" w:rsidR="008963F6" w:rsidRDefault="008963F6" w:rsidP="00CA411B">
            <w:pPr>
              <w:rPr>
                <w:b/>
                <w:bCs/>
              </w:rPr>
            </w:pPr>
            <w:r>
              <w:rPr>
                <w:b/>
                <w:bCs/>
              </w:rPr>
              <w:t>Touw</w:t>
            </w:r>
          </w:p>
        </w:tc>
        <w:tc>
          <w:tcPr>
            <w:tcW w:w="1182" w:type="dxa"/>
            <w:gridSpan w:val="2"/>
            <w:tcBorders>
              <w:bottom w:val="single" w:sz="4" w:space="0" w:color="auto"/>
            </w:tcBorders>
          </w:tcPr>
          <w:p w14:paraId="24EC70A5" w14:textId="6822B993" w:rsidR="008963F6" w:rsidRDefault="002F0662" w:rsidP="00CA411B">
            <w:pPr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INCLUDEPICTURE "https://www.mtools.nl/media/catalog/category/528100-01-x_1.jpg"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FB83F83" wp14:editId="6DB6CEF6">
                  <wp:extent cx="475063" cy="452284"/>
                  <wp:effectExtent l="0" t="0" r="0" b="5080"/>
                  <wp:docPr id="973683477" name="Afbeelding 3" descr="Touw, draad en ketting kopen online - Voordelig &amp; Ruim aanbod | Mtools.n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ouw, draad en ketting kopen online - Voordelig &amp; Ruim aanbod | Mtools.n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799" cy="468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14:paraId="1DAA1E9E" w14:textId="0656C34F" w:rsidR="008963F6" w:rsidRPr="009F2B92" w:rsidRDefault="008963F6" w:rsidP="00CA4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1x per team</w:t>
            </w:r>
          </w:p>
        </w:tc>
        <w:tc>
          <w:tcPr>
            <w:tcW w:w="3772" w:type="dxa"/>
            <w:tcBorders>
              <w:bottom w:val="single" w:sz="4" w:space="0" w:color="auto"/>
            </w:tcBorders>
          </w:tcPr>
          <w:p w14:paraId="2265617A" w14:textId="674D7F76" w:rsidR="008963F6" w:rsidRDefault="00B13E9D" w:rsidP="00CA4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Ca. </w:t>
            </w:r>
            <w:r w:rsidR="008963F6">
              <w:rPr>
                <w:sz w:val="20"/>
                <w:szCs w:val="20"/>
              </w:rPr>
              <w:t>3 meter.</w:t>
            </w:r>
            <w:r w:rsidR="00956C35">
              <w:rPr>
                <w:sz w:val="20"/>
                <w:szCs w:val="20"/>
              </w:rPr>
              <w:t xml:space="preserve"> Touw wordt gebruikt om </w:t>
            </w:r>
            <w:r w:rsidR="00B003CC">
              <w:rPr>
                <w:sz w:val="20"/>
                <w:szCs w:val="20"/>
              </w:rPr>
              <w:t xml:space="preserve">iets </w:t>
            </w:r>
            <w:r w:rsidR="00ED3C1D">
              <w:rPr>
                <w:sz w:val="20"/>
                <w:szCs w:val="20"/>
              </w:rPr>
              <w:t>vast te maken.</w:t>
            </w:r>
          </w:p>
        </w:tc>
      </w:tr>
      <w:tr w:rsidR="00826357" w14:paraId="0B53D6B9" w14:textId="77777777" w:rsidTr="001B1A42">
        <w:trPr>
          <w:trHeight w:val="585"/>
        </w:trPr>
        <w:tc>
          <w:tcPr>
            <w:tcW w:w="26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76FB21" w14:textId="6EC0BC88" w:rsidR="00826357" w:rsidRPr="00457526" w:rsidRDefault="00826357" w:rsidP="0082635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BB472C" wp14:editId="0DDDE7D9">
                  <wp:extent cx="259977" cy="340146"/>
                  <wp:effectExtent l="0" t="0" r="6985" b="3175"/>
                  <wp:docPr id="99" name="Afbeelding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Afbeelding 98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03" cy="358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6" w:type="dxa"/>
            <w:gridSpan w:val="5"/>
            <w:tcBorders>
              <w:left w:val="single" w:sz="4" w:space="0" w:color="auto"/>
            </w:tcBorders>
            <w:shd w:val="clear" w:color="auto" w:fill="0070C0"/>
            <w:vAlign w:val="center"/>
          </w:tcPr>
          <w:p w14:paraId="1E1AF5C9" w14:textId="348D9362" w:rsidR="00826357" w:rsidRDefault="00826357" w:rsidP="00826357">
            <w:pPr>
              <w:jc w:val="center"/>
              <w:rPr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8"/>
                <w:szCs w:val="28"/>
              </w:rPr>
              <w:t xml:space="preserve">Alle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step</w:t>
            </w:r>
            <w:r w:rsidRPr="006833B6">
              <w:rPr>
                <w:b/>
                <w:bCs/>
                <w:color w:val="FFFFFF" w:themeColor="background1"/>
                <w:sz w:val="28"/>
                <w:szCs w:val="28"/>
              </w:rPr>
              <w:t>etappes</w:t>
            </w:r>
          </w:p>
        </w:tc>
      </w:tr>
      <w:tr w:rsidR="00826357" w14:paraId="5F984A59" w14:textId="77777777" w:rsidTr="001B1A42">
        <w:trPr>
          <w:trHeight w:val="585"/>
        </w:trPr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0070C0"/>
          </w:tcPr>
          <w:p w14:paraId="2451264B" w14:textId="5EBF8D1D" w:rsidR="00826357" w:rsidRDefault="00826357" w:rsidP="00826357">
            <w:pPr>
              <w:rPr>
                <w:noProof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Verplicht ja/nee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shd w:val="clear" w:color="auto" w:fill="0070C0"/>
          </w:tcPr>
          <w:p w14:paraId="5836C384" w14:textId="7FE917AF" w:rsidR="00826357" w:rsidRDefault="00826357" w:rsidP="00826357">
            <w:pPr>
              <w:rPr>
                <w:b/>
                <w:bCs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Item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</w:tcBorders>
            <w:shd w:val="clear" w:color="auto" w:fill="0070C0"/>
          </w:tcPr>
          <w:p w14:paraId="47F7889A" w14:textId="74970DCD" w:rsidR="00826357" w:rsidRDefault="00826357" w:rsidP="00826357">
            <w:pPr>
              <w:jc w:val="center"/>
              <w:rPr>
                <w:noProof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Foto</w:t>
            </w:r>
          </w:p>
        </w:tc>
        <w:tc>
          <w:tcPr>
            <w:tcW w:w="1712" w:type="dxa"/>
            <w:gridSpan w:val="2"/>
            <w:shd w:val="clear" w:color="auto" w:fill="0070C0"/>
          </w:tcPr>
          <w:p w14:paraId="7E405A20" w14:textId="36E18A52" w:rsidR="00826357" w:rsidRPr="009F2B92" w:rsidRDefault="00826357" w:rsidP="00826357">
            <w:pPr>
              <w:rPr>
                <w:sz w:val="18"/>
                <w:szCs w:val="18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Aantal</w:t>
            </w:r>
          </w:p>
        </w:tc>
        <w:tc>
          <w:tcPr>
            <w:tcW w:w="3772" w:type="dxa"/>
            <w:shd w:val="clear" w:color="auto" w:fill="0070C0"/>
          </w:tcPr>
          <w:p w14:paraId="05CE8A32" w14:textId="05843E5D" w:rsidR="00826357" w:rsidRDefault="00826357" w:rsidP="00826357">
            <w:pPr>
              <w:rPr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Omschrijving</w:t>
            </w:r>
          </w:p>
        </w:tc>
      </w:tr>
      <w:tr w:rsidR="00826357" w14:paraId="4F1BB050" w14:textId="77777777" w:rsidTr="001B1A42">
        <w:trPr>
          <w:trHeight w:val="585"/>
        </w:trPr>
        <w:tc>
          <w:tcPr>
            <w:tcW w:w="993" w:type="dxa"/>
            <w:gridSpan w:val="2"/>
          </w:tcPr>
          <w:p w14:paraId="70691C49" w14:textId="20A453E2" w:rsidR="00826357" w:rsidRDefault="00826357" w:rsidP="0082635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32BDBF" wp14:editId="44A62E84">
                  <wp:extent cx="267335" cy="271393"/>
                  <wp:effectExtent l="0" t="0" r="0" b="0"/>
                  <wp:docPr id="125" name="Afbeelding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7" w:type="dxa"/>
          </w:tcPr>
          <w:p w14:paraId="0B6F0233" w14:textId="1C0A9D37" w:rsidR="00826357" w:rsidRDefault="00826357" w:rsidP="00826357">
            <w:pPr>
              <w:rPr>
                <w:b/>
                <w:bCs/>
              </w:rPr>
            </w:pPr>
            <w:r>
              <w:rPr>
                <w:b/>
                <w:bCs/>
              </w:rPr>
              <w:t>Step</w:t>
            </w:r>
          </w:p>
        </w:tc>
        <w:tc>
          <w:tcPr>
            <w:tcW w:w="1182" w:type="dxa"/>
            <w:gridSpan w:val="2"/>
          </w:tcPr>
          <w:p w14:paraId="3CB424BC" w14:textId="2C924863" w:rsidR="00826357" w:rsidRDefault="00826357" w:rsidP="0082635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84192" behindDoc="1" locked="0" layoutInCell="1" allowOverlap="1" wp14:anchorId="7A4DF786" wp14:editId="46286C28">
                  <wp:simplePos x="0" y="0"/>
                  <wp:positionH relativeFrom="column">
                    <wp:posOffset>114936</wp:posOffset>
                  </wp:positionH>
                  <wp:positionV relativeFrom="paragraph">
                    <wp:posOffset>1905</wp:posOffset>
                  </wp:positionV>
                  <wp:extent cx="365760" cy="379061"/>
                  <wp:effectExtent l="0" t="0" r="0" b="2540"/>
                  <wp:wrapNone/>
                  <wp:docPr id="100" name="Afbeelding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Afbeelding 100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08" cy="380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12" w:type="dxa"/>
            <w:gridSpan w:val="2"/>
          </w:tcPr>
          <w:p w14:paraId="65F221B4" w14:textId="09647454" w:rsidR="00826357" w:rsidRPr="009F2B92" w:rsidRDefault="00826357" w:rsidP="00826357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3772" w:type="dxa"/>
          </w:tcPr>
          <w:p w14:paraId="1503D554" w14:textId="210DA5B7" w:rsidR="00826357" w:rsidRDefault="00826357" w:rsidP="00826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Wordt door de organisatie voorzien. </w:t>
            </w:r>
          </w:p>
        </w:tc>
      </w:tr>
      <w:tr w:rsidR="00826357" w14:paraId="17C4E772" w14:textId="77777777" w:rsidTr="001B1A42">
        <w:trPr>
          <w:trHeight w:val="585"/>
        </w:trPr>
        <w:tc>
          <w:tcPr>
            <w:tcW w:w="993" w:type="dxa"/>
            <w:gridSpan w:val="2"/>
          </w:tcPr>
          <w:p w14:paraId="4FF43823" w14:textId="17058E91" w:rsidR="00826357" w:rsidRDefault="00826357" w:rsidP="00826357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B3B195C" wp14:editId="3548B03F">
                  <wp:extent cx="267335" cy="271393"/>
                  <wp:effectExtent l="0" t="0" r="0" b="0"/>
                  <wp:docPr id="126" name="Afbeelding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7" w:type="dxa"/>
          </w:tcPr>
          <w:p w14:paraId="671A7AAB" w14:textId="266BADCB" w:rsidR="00826357" w:rsidRDefault="00826357" w:rsidP="00826357">
            <w:pPr>
              <w:rPr>
                <w:b/>
                <w:bCs/>
              </w:rPr>
            </w:pPr>
            <w:r>
              <w:rPr>
                <w:b/>
                <w:bCs/>
              </w:rPr>
              <w:t>Fietshelm</w:t>
            </w:r>
          </w:p>
        </w:tc>
        <w:tc>
          <w:tcPr>
            <w:tcW w:w="1182" w:type="dxa"/>
            <w:gridSpan w:val="2"/>
          </w:tcPr>
          <w:p w14:paraId="7DE0D7CC" w14:textId="1A6DD063" w:rsidR="00826357" w:rsidRDefault="00826357" w:rsidP="0082635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82144" behindDoc="1" locked="0" layoutInCell="1" allowOverlap="1" wp14:anchorId="01E01F97" wp14:editId="0098DECE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31115</wp:posOffset>
                  </wp:positionV>
                  <wp:extent cx="291402" cy="291402"/>
                  <wp:effectExtent l="0" t="0" r="0" b="0"/>
                  <wp:wrapNone/>
                  <wp:docPr id="88" name="Afbeelding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Afbeelding 52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02" cy="291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2" w:type="dxa"/>
            <w:gridSpan w:val="2"/>
          </w:tcPr>
          <w:p w14:paraId="35C3999B" w14:textId="446DDEA2" w:rsidR="00826357" w:rsidRPr="009F2B92" w:rsidRDefault="00826357" w:rsidP="00826357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3772" w:type="dxa"/>
          </w:tcPr>
          <w:p w14:paraId="2BE8A9C0" w14:textId="365BECC5" w:rsidR="00826357" w:rsidRDefault="00826357" w:rsidP="00826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Gedragen tijdens alle stepetappes. </w:t>
            </w:r>
          </w:p>
        </w:tc>
      </w:tr>
      <w:tr w:rsidR="00826357" w14:paraId="5EBF3F3B" w14:textId="77777777" w:rsidTr="001B1A42">
        <w:trPr>
          <w:trHeight w:val="585"/>
        </w:trPr>
        <w:tc>
          <w:tcPr>
            <w:tcW w:w="993" w:type="dxa"/>
            <w:gridSpan w:val="2"/>
          </w:tcPr>
          <w:p w14:paraId="7839DDBD" w14:textId="0F7BADEB" w:rsidR="00826357" w:rsidRDefault="00826357" w:rsidP="00826357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6CBC80C" wp14:editId="22C62644">
                  <wp:extent cx="267335" cy="271393"/>
                  <wp:effectExtent l="0" t="0" r="0" b="0"/>
                  <wp:docPr id="127" name="Afbeelding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7" w:type="dxa"/>
          </w:tcPr>
          <w:p w14:paraId="5EFC9D0F" w14:textId="0D44B61D" w:rsidR="00826357" w:rsidRDefault="00826357" w:rsidP="00826357">
            <w:pPr>
              <w:rPr>
                <w:noProof/>
              </w:rPr>
            </w:pPr>
            <w:r>
              <w:rPr>
                <w:b/>
                <w:bCs/>
              </w:rPr>
              <w:t xml:space="preserve">Reparatiesetje </w:t>
            </w:r>
          </w:p>
        </w:tc>
        <w:tc>
          <w:tcPr>
            <w:tcW w:w="1182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2"/>
            </w:tblGrid>
            <w:tr w:rsidR="00F20D42" w14:paraId="630A9139" w14:textId="77777777" w:rsidTr="00F20D42">
              <w:tc>
                <w:tcPr>
                  <w:tcW w:w="1042" w:type="dxa"/>
                </w:tcPr>
                <w:p w14:paraId="1ABD163B" w14:textId="4C013BFC" w:rsidR="00F20D42" w:rsidRDefault="00F20D42" w:rsidP="0082635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86240" behindDoc="1" locked="0" layoutInCell="1" allowOverlap="1" wp14:anchorId="66670E8F" wp14:editId="1AA65FE4">
                        <wp:simplePos x="0" y="0"/>
                        <wp:positionH relativeFrom="column">
                          <wp:posOffset>635</wp:posOffset>
                        </wp:positionH>
                        <wp:positionV relativeFrom="paragraph">
                          <wp:posOffset>3810</wp:posOffset>
                        </wp:positionV>
                        <wp:extent cx="505645" cy="391886"/>
                        <wp:effectExtent l="0" t="0" r="8890" b="8255"/>
                        <wp:wrapNone/>
                        <wp:docPr id="1120575961" name="Afbeelding 11205759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2" name="Afbeelding 82"/>
                                <pic:cNvPicPr/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5645" cy="3918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F20D42" w14:paraId="638CFAAD" w14:textId="77777777" w:rsidTr="00F20D42">
              <w:tc>
                <w:tcPr>
                  <w:tcW w:w="1042" w:type="dxa"/>
                </w:tcPr>
                <w:p w14:paraId="277235F7" w14:textId="77777777" w:rsidR="00F20D42" w:rsidRDefault="00F20D42" w:rsidP="0082635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C223CF7" w14:textId="10A848A2" w:rsidR="00826357" w:rsidRPr="009F2B92" w:rsidRDefault="00F20D42" w:rsidP="00826357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22F73044" wp14:editId="41735269">
                  <wp:extent cx="458982" cy="599768"/>
                  <wp:effectExtent l="0" t="0" r="0" b="0"/>
                  <wp:docPr id="106727717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27717" name="Afbeelding 106727717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299" cy="60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2" w:type="dxa"/>
            <w:gridSpan w:val="2"/>
          </w:tcPr>
          <w:p w14:paraId="68899483" w14:textId="0E19A4C6" w:rsidR="00826357" w:rsidRDefault="00826357" w:rsidP="00826357">
            <w:pPr>
              <w:rPr>
                <w:sz w:val="20"/>
                <w:szCs w:val="20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</w:tc>
        <w:tc>
          <w:tcPr>
            <w:tcW w:w="3772" w:type="dxa"/>
          </w:tcPr>
          <w:p w14:paraId="01135C0E" w14:textId="675E11E1" w:rsidR="00826357" w:rsidRDefault="00826357" w:rsidP="00826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een reparatiesetje zit alles wat je nodig hebt om je band te kunnen maken om je weg te kunnen vervolgen. </w:t>
            </w:r>
            <w:r w:rsidR="00B003CC">
              <w:rPr>
                <w:sz w:val="20"/>
                <w:szCs w:val="20"/>
              </w:rPr>
              <w:br/>
            </w:r>
            <w:r w:rsidR="00B003CC" w:rsidRPr="00B003CC">
              <w:rPr>
                <w:b/>
                <w:bCs/>
                <w:sz w:val="20"/>
                <w:szCs w:val="20"/>
              </w:rPr>
              <w:t>De steps hebben een autoventiel of een Hollands ventiel.</w:t>
            </w:r>
          </w:p>
        </w:tc>
      </w:tr>
      <w:tr w:rsidR="002A3837" w14:paraId="494E4996" w14:textId="77777777" w:rsidTr="00625932"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B15B66" w14:textId="77777777" w:rsidR="002A3837" w:rsidRDefault="002A3837" w:rsidP="001E761C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857425F" wp14:editId="79B55EC1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0" y="0"/>
                      <wp:lineTo x="0" y="20118"/>
                      <wp:lineTo x="20118" y="20118"/>
                      <wp:lineTo x="20118" y="0"/>
                      <wp:lineTo x="0" y="0"/>
                    </wp:wrapPolygon>
                  </wp:wrapTight>
                  <wp:docPr id="27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Afbeelding 27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0C1B57" w14:textId="214D8B29" w:rsidR="002A3837" w:rsidRDefault="002A3837" w:rsidP="001E761C"/>
        </w:tc>
        <w:tc>
          <w:tcPr>
            <w:tcW w:w="6662" w:type="dxa"/>
            <w:gridSpan w:val="5"/>
            <w:tcBorders>
              <w:left w:val="nil"/>
            </w:tcBorders>
            <w:shd w:val="clear" w:color="auto" w:fill="0070C0"/>
            <w:vAlign w:val="center"/>
          </w:tcPr>
          <w:p w14:paraId="5681B6CA" w14:textId="5ED8F32D" w:rsidR="002A3837" w:rsidRPr="006833B6" w:rsidRDefault="002A3837" w:rsidP="001E761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833B6">
              <w:rPr>
                <w:b/>
                <w:bCs/>
                <w:color w:val="FFFFFF" w:themeColor="background1"/>
                <w:sz w:val="28"/>
                <w:szCs w:val="28"/>
              </w:rPr>
              <w:t>EHBO set – Altijd – Alle etappe</w:t>
            </w:r>
          </w:p>
        </w:tc>
      </w:tr>
      <w:tr w:rsidR="002A3837" w14:paraId="3F0E3CFB" w14:textId="77777777" w:rsidTr="001B1A42">
        <w:trPr>
          <w:trHeight w:val="841"/>
        </w:trPr>
        <w:tc>
          <w:tcPr>
            <w:tcW w:w="966" w:type="dxa"/>
            <w:vAlign w:val="center"/>
          </w:tcPr>
          <w:p w14:paraId="691397CE" w14:textId="751229DF" w:rsidR="002A3837" w:rsidRDefault="007B5031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DD41D4" wp14:editId="4733388F">
                  <wp:extent cx="229703" cy="241300"/>
                  <wp:effectExtent l="0" t="0" r="0" b="6350"/>
                  <wp:docPr id="319394618" name="Afbeelding 1783503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" cy="244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gridSpan w:val="2"/>
            <w:shd w:val="clear" w:color="auto" w:fill="ACB9CA" w:themeFill="text2" w:themeFillTint="66"/>
            <w:vAlign w:val="center"/>
          </w:tcPr>
          <w:p w14:paraId="2FB3AF40" w14:textId="2D8D031F" w:rsidR="002A3837" w:rsidRPr="009F2B92" w:rsidRDefault="002A3837" w:rsidP="001E76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EHBO</w:t>
            </w:r>
            <w:r w:rsidR="00D3783B">
              <w:rPr>
                <w:b/>
                <w:bCs/>
              </w:rPr>
              <w:t>-s</w:t>
            </w:r>
            <w:r>
              <w:rPr>
                <w:b/>
                <w:bCs/>
              </w:rPr>
              <w:t xml:space="preserve">et </w:t>
            </w:r>
            <w:r w:rsidR="00D337B5">
              <w:rPr>
                <w:b/>
                <w:bCs/>
              </w:rPr>
              <w:t>groot</w:t>
            </w:r>
          </w:p>
        </w:tc>
        <w:tc>
          <w:tcPr>
            <w:tcW w:w="1100" w:type="dxa"/>
            <w:vAlign w:val="center"/>
          </w:tcPr>
          <w:p w14:paraId="1B56F5EE" w14:textId="77777777" w:rsidR="002A3837" w:rsidRDefault="002A3837" w:rsidP="001E76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37DB35D" wp14:editId="0E6971EA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40005</wp:posOffset>
                  </wp:positionV>
                  <wp:extent cx="371475" cy="394335"/>
                  <wp:effectExtent l="0" t="0" r="9525" b="5715"/>
                  <wp:wrapNone/>
                  <wp:docPr id="65" name="Afbeelding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Afbeelding 49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35" w:type="dxa"/>
            <w:gridSpan w:val="2"/>
            <w:shd w:val="clear" w:color="auto" w:fill="ACB9CA" w:themeFill="text2" w:themeFillTint="66"/>
          </w:tcPr>
          <w:p w14:paraId="72257078" w14:textId="77777777" w:rsidR="002A3837" w:rsidRDefault="002A3837" w:rsidP="001E761C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  <w:p w14:paraId="21589099" w14:textId="77777777" w:rsidR="002A3837" w:rsidRPr="009F2B92" w:rsidRDefault="002A3837" w:rsidP="001E761C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CB9CA" w:themeFill="text2" w:themeFillTint="66"/>
            <w:vAlign w:val="center"/>
          </w:tcPr>
          <w:p w14:paraId="5DB011BA" w14:textId="399C1129" w:rsidR="002A3837" w:rsidRDefault="002A3837" w:rsidP="001E761C">
            <w:pPr>
              <w:jc w:val="center"/>
              <w:rPr>
                <w:b/>
                <w:bCs/>
                <w:sz w:val="20"/>
                <w:szCs w:val="20"/>
              </w:rPr>
            </w:pPr>
            <w:r w:rsidRPr="000041A1">
              <w:rPr>
                <w:b/>
                <w:bCs/>
                <w:sz w:val="20"/>
                <w:szCs w:val="20"/>
              </w:rPr>
              <w:t xml:space="preserve">Races langer </w:t>
            </w:r>
            <w:r w:rsidR="00833CFC">
              <w:rPr>
                <w:b/>
                <w:bCs/>
                <w:sz w:val="20"/>
                <w:szCs w:val="20"/>
              </w:rPr>
              <w:t xml:space="preserve">dan </w:t>
            </w:r>
            <w:r w:rsidRPr="000041A1">
              <w:rPr>
                <w:b/>
                <w:bCs/>
                <w:sz w:val="20"/>
                <w:szCs w:val="20"/>
              </w:rPr>
              <w:t>12 uur</w:t>
            </w:r>
          </w:p>
          <w:p w14:paraId="46A4E5BC" w14:textId="77777777" w:rsidR="002A3837" w:rsidRPr="000041A1" w:rsidRDefault="002A3837" w:rsidP="001E76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Bij voorkeur waterdicht verpakt</w:t>
            </w:r>
          </w:p>
        </w:tc>
      </w:tr>
      <w:tr w:rsidR="002E1CF0" w14:paraId="6A8466B5" w14:textId="77777777" w:rsidTr="001B1A42">
        <w:tc>
          <w:tcPr>
            <w:tcW w:w="966" w:type="dxa"/>
          </w:tcPr>
          <w:p w14:paraId="2046414D" w14:textId="1AE93696" w:rsidR="002E1CF0" w:rsidRDefault="00625932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DFD0E9" wp14:editId="485E723B">
                  <wp:extent cx="267335" cy="271393"/>
                  <wp:effectExtent l="0" t="0" r="0" b="0"/>
                  <wp:docPr id="482929943" name="Afbeelding 482929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gridSpan w:val="2"/>
          </w:tcPr>
          <w:p w14:paraId="4243F1D4" w14:textId="1F34A6FC" w:rsidR="002E1CF0" w:rsidRPr="009F2B92" w:rsidRDefault="003E1B57" w:rsidP="002E1CF0">
            <w:pPr>
              <w:rPr>
                <w:b/>
                <w:bCs/>
              </w:rPr>
            </w:pPr>
            <w:r>
              <w:rPr>
                <w:b/>
                <w:bCs/>
              </w:rPr>
              <w:t>Isolatied</w:t>
            </w:r>
            <w:r w:rsidR="002E1CF0">
              <w:rPr>
                <w:b/>
                <w:bCs/>
              </w:rPr>
              <w:t>eken</w:t>
            </w:r>
          </w:p>
        </w:tc>
        <w:tc>
          <w:tcPr>
            <w:tcW w:w="1100" w:type="dxa"/>
          </w:tcPr>
          <w:p w14:paraId="43A1171A" w14:textId="77777777" w:rsidR="002E1CF0" w:rsidRDefault="002E1CF0" w:rsidP="002E1CF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68832" behindDoc="1" locked="0" layoutInCell="1" allowOverlap="1" wp14:anchorId="0B97A45E" wp14:editId="5389638B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3175</wp:posOffset>
                  </wp:positionV>
                  <wp:extent cx="431619" cy="272243"/>
                  <wp:effectExtent l="0" t="0" r="6985" b="0"/>
                  <wp:wrapNone/>
                  <wp:docPr id="67" name="Afbeelding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Afbeelding 66"/>
                          <pic:cNvPicPr/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200" b="19725"/>
                          <a:stretch/>
                        </pic:blipFill>
                        <pic:spPr bwMode="auto">
                          <a:xfrm>
                            <a:off x="0" y="0"/>
                            <a:ext cx="431619" cy="2722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5" w:type="dxa"/>
            <w:gridSpan w:val="2"/>
          </w:tcPr>
          <w:p w14:paraId="1600060E" w14:textId="4E0B63D6" w:rsidR="002E1CF0" w:rsidRPr="009F2B92" w:rsidRDefault="007D4A4F" w:rsidP="002E1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400D9">
              <w:rPr>
                <w:sz w:val="18"/>
                <w:szCs w:val="18"/>
              </w:rPr>
              <w:t xml:space="preserve"> </w:t>
            </w:r>
            <w:r w:rsidR="002E1CF0" w:rsidRPr="009F2B92">
              <w:rPr>
                <w:sz w:val="18"/>
                <w:szCs w:val="18"/>
              </w:rPr>
              <w:t>x per deelnemer</w:t>
            </w:r>
            <w:r w:rsidR="00161159">
              <w:rPr>
                <w:sz w:val="18"/>
                <w:szCs w:val="18"/>
              </w:rPr>
              <w:br/>
              <w:t>(dus 4</w:t>
            </w:r>
            <w:r w:rsidR="003400D9">
              <w:rPr>
                <w:sz w:val="18"/>
                <w:szCs w:val="18"/>
              </w:rPr>
              <w:t xml:space="preserve"> </w:t>
            </w:r>
            <w:r w:rsidR="00161159">
              <w:rPr>
                <w:sz w:val="18"/>
                <w:szCs w:val="18"/>
              </w:rPr>
              <w:t>x per team)</w:t>
            </w:r>
          </w:p>
        </w:tc>
        <w:tc>
          <w:tcPr>
            <w:tcW w:w="3827" w:type="dxa"/>
            <w:gridSpan w:val="2"/>
          </w:tcPr>
          <w:p w14:paraId="19F5171D" w14:textId="4CCB5EE2" w:rsidR="002E1CF0" w:rsidRPr="00965EF7" w:rsidRDefault="002E1CF0" w:rsidP="002E1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Isolatiedeken. Deze voorkomt onderkoeling </w:t>
            </w:r>
            <w:r w:rsidR="002C471E">
              <w:rPr>
                <w:sz w:val="20"/>
                <w:szCs w:val="20"/>
              </w:rPr>
              <w:t>als</w:t>
            </w:r>
            <w:r>
              <w:rPr>
                <w:sz w:val="20"/>
                <w:szCs w:val="20"/>
              </w:rPr>
              <w:t xml:space="preserve"> je het slachtoffer ermee inpakt. </w:t>
            </w:r>
          </w:p>
        </w:tc>
      </w:tr>
      <w:tr w:rsidR="002E1CF0" w14:paraId="25FBD733" w14:textId="77777777" w:rsidTr="001B1A42">
        <w:tc>
          <w:tcPr>
            <w:tcW w:w="966" w:type="dxa"/>
          </w:tcPr>
          <w:p w14:paraId="74653047" w14:textId="7F0AD4E9" w:rsidR="002E1CF0" w:rsidRDefault="00625932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96E99A" wp14:editId="018C95A3">
                  <wp:extent cx="267335" cy="271393"/>
                  <wp:effectExtent l="0" t="0" r="0" b="0"/>
                  <wp:docPr id="491084528" name="Afbeelding 491084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gridSpan w:val="2"/>
          </w:tcPr>
          <w:p w14:paraId="68F9FDAA" w14:textId="30A96830" w:rsidR="002E1CF0" w:rsidRPr="009F2B92" w:rsidRDefault="002E1CF0" w:rsidP="002E1CF0">
            <w:pPr>
              <w:rPr>
                <w:b/>
                <w:bCs/>
              </w:rPr>
            </w:pPr>
            <w:r>
              <w:rPr>
                <w:b/>
                <w:bCs/>
              </w:rPr>
              <w:t>Snelverband</w:t>
            </w:r>
          </w:p>
        </w:tc>
        <w:tc>
          <w:tcPr>
            <w:tcW w:w="1100" w:type="dxa"/>
          </w:tcPr>
          <w:p w14:paraId="598555EC" w14:textId="77777777" w:rsidR="002E1CF0" w:rsidRDefault="002E1CF0" w:rsidP="002E1CF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69856" behindDoc="1" locked="0" layoutInCell="1" allowOverlap="1" wp14:anchorId="786DCFBE" wp14:editId="27C7947A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-635</wp:posOffset>
                  </wp:positionV>
                  <wp:extent cx="371789" cy="278842"/>
                  <wp:effectExtent l="0" t="0" r="9525" b="6985"/>
                  <wp:wrapNone/>
                  <wp:docPr id="70" name="Afbeelding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Afbeelding 68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789" cy="278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5" w:type="dxa"/>
            <w:gridSpan w:val="2"/>
          </w:tcPr>
          <w:p w14:paraId="6B3E1F8A" w14:textId="77777777" w:rsidR="002E1CF0" w:rsidRPr="009F2B92" w:rsidRDefault="002E1CF0" w:rsidP="002E1CF0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</w:tc>
        <w:tc>
          <w:tcPr>
            <w:tcW w:w="3827" w:type="dxa"/>
            <w:gridSpan w:val="2"/>
          </w:tcPr>
          <w:p w14:paraId="494CE50C" w14:textId="0988BE12" w:rsidR="002E1CF0" w:rsidRPr="00965EF7" w:rsidRDefault="002E1CF0" w:rsidP="009A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</w:t>
            </w:r>
            <w:r w:rsidR="00AD298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x</w:t>
            </w:r>
            <w:r w:rsidR="00AD298F">
              <w:rPr>
                <w:sz w:val="20"/>
                <w:szCs w:val="20"/>
              </w:rPr>
              <w:t>8 cm</w:t>
            </w:r>
            <w:r>
              <w:rPr>
                <w:sz w:val="20"/>
                <w:szCs w:val="20"/>
              </w:rPr>
              <w:t xml:space="preserve"> Voor hevig bloedende wonden. Snel steriel af te dekken en te fixeren.</w:t>
            </w:r>
          </w:p>
        </w:tc>
      </w:tr>
      <w:tr w:rsidR="002E1CF0" w14:paraId="71C37C39" w14:textId="77777777" w:rsidTr="001B1A42">
        <w:tc>
          <w:tcPr>
            <w:tcW w:w="966" w:type="dxa"/>
          </w:tcPr>
          <w:p w14:paraId="497B9133" w14:textId="2A83E987" w:rsidR="002E1CF0" w:rsidRDefault="00625932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A2AA26" wp14:editId="78663FEE">
                  <wp:extent cx="267335" cy="271393"/>
                  <wp:effectExtent l="0" t="0" r="0" b="0"/>
                  <wp:docPr id="1141261504" name="Afbeelding 1141261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gridSpan w:val="2"/>
          </w:tcPr>
          <w:p w14:paraId="247E2AEB" w14:textId="77777777" w:rsidR="002E1CF0" w:rsidRPr="009F2B92" w:rsidRDefault="002E1CF0" w:rsidP="002E1CF0">
            <w:pPr>
              <w:rPr>
                <w:b/>
                <w:bCs/>
              </w:rPr>
            </w:pPr>
            <w:r>
              <w:rPr>
                <w:b/>
                <w:bCs/>
              </w:rPr>
              <w:t>Pleisters</w:t>
            </w:r>
          </w:p>
        </w:tc>
        <w:tc>
          <w:tcPr>
            <w:tcW w:w="1100" w:type="dxa"/>
          </w:tcPr>
          <w:p w14:paraId="17414799" w14:textId="77777777" w:rsidR="002E1CF0" w:rsidRDefault="002E1CF0" w:rsidP="002E1CF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70880" behindDoc="1" locked="0" layoutInCell="1" allowOverlap="1" wp14:anchorId="0E7C6C3E" wp14:editId="5651307B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2540</wp:posOffset>
                  </wp:positionV>
                  <wp:extent cx="431619" cy="277906"/>
                  <wp:effectExtent l="0" t="0" r="6985" b="8255"/>
                  <wp:wrapNone/>
                  <wp:docPr id="71" name="Afbeelding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Afbeelding 69"/>
                          <pic:cNvPicPr/>
                        </pic:nvPicPr>
                        <pic:blipFill rotWithShape="1"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408" b="15205"/>
                          <a:stretch/>
                        </pic:blipFill>
                        <pic:spPr bwMode="auto">
                          <a:xfrm>
                            <a:off x="0" y="0"/>
                            <a:ext cx="431619" cy="277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5" w:type="dxa"/>
            <w:gridSpan w:val="2"/>
          </w:tcPr>
          <w:p w14:paraId="3E648456" w14:textId="77777777" w:rsidR="002E1CF0" w:rsidRPr="009F2B92" w:rsidRDefault="002E1CF0" w:rsidP="002E1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9F2B92">
              <w:rPr>
                <w:sz w:val="18"/>
                <w:szCs w:val="18"/>
              </w:rPr>
              <w:t xml:space="preserve"> x per team</w:t>
            </w:r>
          </w:p>
        </w:tc>
        <w:tc>
          <w:tcPr>
            <w:tcW w:w="3827" w:type="dxa"/>
            <w:gridSpan w:val="2"/>
          </w:tcPr>
          <w:p w14:paraId="3135A339" w14:textId="746875FB" w:rsidR="002E1CF0" w:rsidRPr="00965EF7" w:rsidRDefault="002E1CF0" w:rsidP="002E1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4 per team. Geadviseerd zijn watervaste.</w:t>
            </w:r>
          </w:p>
        </w:tc>
      </w:tr>
      <w:tr w:rsidR="002A3837" w14:paraId="2175888F" w14:textId="77777777" w:rsidTr="001B1A42">
        <w:tc>
          <w:tcPr>
            <w:tcW w:w="966" w:type="dxa"/>
          </w:tcPr>
          <w:p w14:paraId="73819196" w14:textId="1074A6C5" w:rsidR="002A3837" w:rsidRDefault="00625932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2E9F3E" wp14:editId="259FF8E6">
                  <wp:extent cx="267335" cy="271393"/>
                  <wp:effectExtent l="0" t="0" r="0" b="0"/>
                  <wp:docPr id="1581324414" name="Afbeelding 1581324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gridSpan w:val="2"/>
          </w:tcPr>
          <w:p w14:paraId="4CBB2380" w14:textId="544D01B1" w:rsidR="002A3837" w:rsidRPr="009F2B92" w:rsidRDefault="002A3837" w:rsidP="001E761C">
            <w:pPr>
              <w:rPr>
                <w:b/>
                <w:bCs/>
              </w:rPr>
            </w:pPr>
            <w:r>
              <w:rPr>
                <w:b/>
                <w:bCs/>
              </w:rPr>
              <w:t>Steriel gaasje</w:t>
            </w:r>
          </w:p>
        </w:tc>
        <w:tc>
          <w:tcPr>
            <w:tcW w:w="1100" w:type="dxa"/>
          </w:tcPr>
          <w:p w14:paraId="424DB0A7" w14:textId="77777777" w:rsidR="002A3837" w:rsidRDefault="002A3837" w:rsidP="001E76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5104" behindDoc="1" locked="0" layoutInCell="1" allowOverlap="1" wp14:anchorId="263793DA" wp14:editId="3D2FD0D6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-635</wp:posOffset>
                  </wp:positionV>
                  <wp:extent cx="451639" cy="338730"/>
                  <wp:effectExtent l="0" t="0" r="5715" b="4445"/>
                  <wp:wrapNone/>
                  <wp:docPr id="72" name="Afbeelding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Afbeelding 72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639" cy="338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5" w:type="dxa"/>
            <w:gridSpan w:val="2"/>
          </w:tcPr>
          <w:p w14:paraId="397ED7A0" w14:textId="77777777" w:rsidR="002A3837" w:rsidRPr="009F2B92" w:rsidRDefault="002A3837" w:rsidP="001E76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F2B92">
              <w:rPr>
                <w:sz w:val="18"/>
                <w:szCs w:val="18"/>
              </w:rPr>
              <w:t xml:space="preserve"> x per team</w:t>
            </w:r>
          </w:p>
        </w:tc>
        <w:tc>
          <w:tcPr>
            <w:tcW w:w="3827" w:type="dxa"/>
            <w:gridSpan w:val="2"/>
          </w:tcPr>
          <w:p w14:paraId="5222F09D" w14:textId="3795A7BB" w:rsidR="002A3837" w:rsidRPr="00965EF7" w:rsidRDefault="002A3837" w:rsidP="001E7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8</w:t>
            </w:r>
            <w:r w:rsidR="002E1CF0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8 cm Voor het steriel afdekken van wond(en).</w:t>
            </w:r>
          </w:p>
        </w:tc>
      </w:tr>
      <w:tr w:rsidR="002E1CF0" w14:paraId="5C64DD0D" w14:textId="77777777" w:rsidTr="001B1A42">
        <w:tc>
          <w:tcPr>
            <w:tcW w:w="966" w:type="dxa"/>
          </w:tcPr>
          <w:p w14:paraId="3504A167" w14:textId="0CC778DF" w:rsidR="002E1CF0" w:rsidRDefault="00625932" w:rsidP="009F478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74C9BE" wp14:editId="2A6C69D9">
                  <wp:extent cx="267335" cy="271393"/>
                  <wp:effectExtent l="0" t="0" r="0" b="0"/>
                  <wp:docPr id="655692668" name="Afbeelding 6556926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gridSpan w:val="2"/>
          </w:tcPr>
          <w:p w14:paraId="0DB0C2E3" w14:textId="77777777" w:rsidR="002E1CF0" w:rsidRDefault="002E1CF0" w:rsidP="002E1C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Sporttape </w:t>
            </w:r>
          </w:p>
        </w:tc>
        <w:tc>
          <w:tcPr>
            <w:tcW w:w="1100" w:type="dxa"/>
          </w:tcPr>
          <w:p w14:paraId="51314978" w14:textId="77777777" w:rsidR="002E1CF0" w:rsidRDefault="002E1CF0" w:rsidP="002E1CF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72928" behindDoc="1" locked="0" layoutInCell="1" allowOverlap="1" wp14:anchorId="42B92652" wp14:editId="53FFFDD7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3175</wp:posOffset>
                  </wp:positionV>
                  <wp:extent cx="311499" cy="311499"/>
                  <wp:effectExtent l="0" t="0" r="0" b="0"/>
                  <wp:wrapNone/>
                  <wp:docPr id="73" name="Afbeelding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Afbeelding 73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99" cy="311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5" w:type="dxa"/>
            <w:gridSpan w:val="2"/>
          </w:tcPr>
          <w:p w14:paraId="6ADC539D" w14:textId="30AB3A91" w:rsidR="002E1CF0" w:rsidRPr="009F2B92" w:rsidRDefault="002E1CF0" w:rsidP="002E1CF0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</w:tc>
        <w:tc>
          <w:tcPr>
            <w:tcW w:w="3827" w:type="dxa"/>
            <w:gridSpan w:val="2"/>
          </w:tcPr>
          <w:p w14:paraId="08C2EB00" w14:textId="77777777" w:rsidR="002E1CF0" w:rsidRDefault="002E1CF0" w:rsidP="002E1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 meter</w:t>
            </w:r>
          </w:p>
          <w:p w14:paraId="218091C4" w14:textId="7E43C3FE" w:rsidR="00D3783B" w:rsidRPr="00965EF7" w:rsidRDefault="00D3783B" w:rsidP="002E1CF0">
            <w:pPr>
              <w:rPr>
                <w:sz w:val="20"/>
                <w:szCs w:val="20"/>
              </w:rPr>
            </w:pPr>
          </w:p>
        </w:tc>
      </w:tr>
      <w:tr w:rsidR="002E1CF0" w14:paraId="42935CC9" w14:textId="77777777" w:rsidTr="001B1A42">
        <w:trPr>
          <w:trHeight w:val="1059"/>
        </w:trPr>
        <w:tc>
          <w:tcPr>
            <w:tcW w:w="966" w:type="dxa"/>
          </w:tcPr>
          <w:p w14:paraId="24811530" w14:textId="09D3C355" w:rsidR="002E1CF0" w:rsidRDefault="00625932" w:rsidP="009F478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BF93DD8" wp14:editId="43C63BA8">
                  <wp:extent cx="267335" cy="271393"/>
                  <wp:effectExtent l="0" t="0" r="0" b="0"/>
                  <wp:docPr id="912169171" name="Afbeelding 912169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gridSpan w:val="2"/>
          </w:tcPr>
          <w:p w14:paraId="0716A7A3" w14:textId="344B219E" w:rsidR="002E1CF0" w:rsidRDefault="002E1CF0" w:rsidP="002E1CF0">
            <w:pPr>
              <w:rPr>
                <w:b/>
                <w:bCs/>
              </w:rPr>
            </w:pPr>
            <w:r>
              <w:rPr>
                <w:b/>
                <w:bCs/>
              </w:rPr>
              <w:t>ORS zakjes</w:t>
            </w:r>
          </w:p>
        </w:tc>
        <w:tc>
          <w:tcPr>
            <w:tcW w:w="1100" w:type="dxa"/>
          </w:tcPr>
          <w:p w14:paraId="0B29B97D" w14:textId="77777777" w:rsidR="002E1CF0" w:rsidRDefault="002E1CF0" w:rsidP="002E1CF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73952" behindDoc="1" locked="0" layoutInCell="1" allowOverlap="1" wp14:anchorId="3C3CCCCC" wp14:editId="64819C9D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113030</wp:posOffset>
                  </wp:positionV>
                  <wp:extent cx="371789" cy="245882"/>
                  <wp:effectExtent l="0" t="0" r="9525" b="1905"/>
                  <wp:wrapNone/>
                  <wp:docPr id="74" name="Afbeelding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Afbeelding 74"/>
                          <pic:cNvPicPr/>
                        </pic:nvPicPr>
                        <pic:blipFill rotWithShape="1"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131" b="17733"/>
                          <a:stretch/>
                        </pic:blipFill>
                        <pic:spPr bwMode="auto">
                          <a:xfrm>
                            <a:off x="0" y="0"/>
                            <a:ext cx="371789" cy="245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5" w:type="dxa"/>
            <w:gridSpan w:val="2"/>
          </w:tcPr>
          <w:p w14:paraId="5ABD9666" w14:textId="77777777" w:rsidR="002E1CF0" w:rsidRPr="009F2B92" w:rsidRDefault="002E1CF0" w:rsidP="002E1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F2B92">
              <w:rPr>
                <w:sz w:val="18"/>
                <w:szCs w:val="18"/>
              </w:rPr>
              <w:t xml:space="preserve"> x per team</w:t>
            </w:r>
          </w:p>
        </w:tc>
        <w:tc>
          <w:tcPr>
            <w:tcW w:w="3827" w:type="dxa"/>
            <w:gridSpan w:val="2"/>
          </w:tcPr>
          <w:p w14:paraId="363FA46B" w14:textId="77777777" w:rsidR="002E1CF0" w:rsidRPr="00431131" w:rsidRDefault="002E1CF0" w:rsidP="002E1CF0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122231"/>
                <w:sz w:val="20"/>
                <w:szCs w:val="20"/>
              </w:rPr>
            </w:pPr>
            <w:r w:rsidRPr="00A11AF4">
              <w:rPr>
                <w:rFonts w:asciiTheme="minorHAnsi" w:hAnsiTheme="minorHAnsi" w:cstheme="minorHAnsi"/>
                <w:color w:val="122231"/>
                <w:sz w:val="20"/>
                <w:szCs w:val="20"/>
              </w:rPr>
              <w:t>ORS is een oplossing van zouten en glucose (druivensuiker)</w:t>
            </w:r>
            <w:r>
              <w:rPr>
                <w:rFonts w:asciiTheme="minorHAnsi" w:hAnsiTheme="minorHAnsi" w:cstheme="minorHAnsi"/>
                <w:color w:val="122231"/>
                <w:sz w:val="20"/>
                <w:szCs w:val="20"/>
              </w:rPr>
              <w:t xml:space="preserve">. Dit voeg je toe aan water. Gebruik bij flauwvallen of braken na grote fysieke inspanning. Overleg daarna altijd met de EHBO. </w:t>
            </w:r>
          </w:p>
        </w:tc>
      </w:tr>
    </w:tbl>
    <w:p w14:paraId="42AA56FF" w14:textId="19D51ECC" w:rsidR="002A3837" w:rsidRDefault="002A3837" w:rsidP="002E1CF0">
      <w:pPr>
        <w:spacing w:after="0"/>
        <w:rPr>
          <w:b/>
          <w:bCs/>
        </w:rPr>
      </w:pPr>
    </w:p>
    <w:p w14:paraId="200B35DA" w14:textId="1B3E7A97" w:rsidR="00C13B5D" w:rsidRDefault="00C13B5D" w:rsidP="002E1CF0">
      <w:pPr>
        <w:spacing w:after="0"/>
        <w:rPr>
          <w:b/>
          <w:bCs/>
        </w:rPr>
      </w:pPr>
    </w:p>
    <w:p w14:paraId="1BD85D9D" w14:textId="26A725B8" w:rsidR="002A3837" w:rsidRDefault="002A3837" w:rsidP="002A3837">
      <w:pPr>
        <w:rPr>
          <w:b/>
          <w:bCs/>
        </w:rPr>
      </w:pPr>
      <w:r>
        <w:rPr>
          <w:b/>
          <w:bCs/>
        </w:rPr>
        <w:t xml:space="preserve">RACE SPECIFIEKE </w:t>
      </w:r>
      <w:r w:rsidR="00C13B5D">
        <w:rPr>
          <w:b/>
          <w:bCs/>
        </w:rPr>
        <w:t>VERPLICHTE MATERIALEN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972"/>
        <w:gridCol w:w="1722"/>
        <w:gridCol w:w="1150"/>
        <w:gridCol w:w="1685"/>
        <w:gridCol w:w="3827"/>
      </w:tblGrid>
      <w:tr w:rsidR="002A3837" w14:paraId="3F77715C" w14:textId="77777777" w:rsidTr="00D3783B">
        <w:trPr>
          <w:trHeight w:val="612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B5CF1" w14:textId="3C11C004" w:rsidR="002A3837" w:rsidRDefault="002A3837" w:rsidP="001E761C">
            <w:pPr>
              <w:jc w:val="center"/>
              <w:rPr>
                <w:b/>
                <w:bCs/>
                <w:sz w:val="36"/>
                <w:szCs w:val="36"/>
              </w:rPr>
            </w:pPr>
            <w:r w:rsidRPr="00A67639">
              <w:rPr>
                <w:b/>
                <w:bCs/>
                <w:sz w:val="36"/>
                <w:szCs w:val="36"/>
              </w:rPr>
              <w:t>?</w:t>
            </w:r>
            <w:r>
              <w:rPr>
                <w:b/>
                <w:bCs/>
                <w:sz w:val="36"/>
                <w:szCs w:val="36"/>
              </w:rPr>
              <w:t>!</w:t>
            </w:r>
          </w:p>
          <w:p w14:paraId="1AA966D7" w14:textId="77777777" w:rsidR="002A3837" w:rsidRPr="00C535B5" w:rsidRDefault="002A3837" w:rsidP="001E76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62" w:type="dxa"/>
            <w:gridSpan w:val="3"/>
            <w:tcBorders>
              <w:left w:val="nil"/>
            </w:tcBorders>
            <w:shd w:val="clear" w:color="auto" w:fill="0070C0"/>
            <w:vAlign w:val="center"/>
          </w:tcPr>
          <w:p w14:paraId="6FDAFF0C" w14:textId="281D9CB2" w:rsidR="002A3837" w:rsidRPr="00E762CA" w:rsidRDefault="002A3837" w:rsidP="001E761C">
            <w:pPr>
              <w:jc w:val="center"/>
              <w:rPr>
                <w:b/>
                <w:bCs/>
                <w:color w:val="FFFFFF" w:themeColor="background1"/>
              </w:rPr>
            </w:pPr>
            <w:r w:rsidRPr="00E762CA">
              <w:rPr>
                <w:b/>
                <w:bCs/>
                <w:color w:val="FFFFFF" w:themeColor="background1"/>
                <w:sz w:val="28"/>
                <w:szCs w:val="28"/>
              </w:rPr>
              <w:t>Race specifiek</w:t>
            </w:r>
          </w:p>
        </w:tc>
      </w:tr>
      <w:tr w:rsidR="002A3837" w:rsidRPr="00E762CA" w14:paraId="714A33EB" w14:textId="77777777" w:rsidTr="00D3783B">
        <w:tc>
          <w:tcPr>
            <w:tcW w:w="972" w:type="dxa"/>
            <w:tcBorders>
              <w:top w:val="nil"/>
            </w:tcBorders>
            <w:shd w:val="clear" w:color="auto" w:fill="0070C0"/>
          </w:tcPr>
          <w:p w14:paraId="6444B5F4" w14:textId="77777777" w:rsidR="002A3837" w:rsidRPr="00E762CA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762CA">
              <w:rPr>
                <w:b/>
                <w:bCs/>
                <w:color w:val="FFFFFF" w:themeColor="background1"/>
                <w:sz w:val="20"/>
                <w:szCs w:val="20"/>
              </w:rPr>
              <w:t>Verplicht ja/nee</w:t>
            </w:r>
          </w:p>
        </w:tc>
        <w:tc>
          <w:tcPr>
            <w:tcW w:w="1722" w:type="dxa"/>
            <w:tcBorders>
              <w:top w:val="nil"/>
            </w:tcBorders>
            <w:shd w:val="clear" w:color="auto" w:fill="0070C0"/>
          </w:tcPr>
          <w:p w14:paraId="3B05422F" w14:textId="77777777" w:rsidR="002A3837" w:rsidRPr="00E762CA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762CA">
              <w:rPr>
                <w:b/>
                <w:bCs/>
                <w:color w:val="FFFFFF" w:themeColor="background1"/>
                <w:sz w:val="20"/>
                <w:szCs w:val="20"/>
              </w:rPr>
              <w:t>Item</w:t>
            </w:r>
          </w:p>
        </w:tc>
        <w:tc>
          <w:tcPr>
            <w:tcW w:w="1150" w:type="dxa"/>
            <w:shd w:val="clear" w:color="auto" w:fill="0070C0"/>
          </w:tcPr>
          <w:p w14:paraId="53C8D82B" w14:textId="77777777" w:rsidR="002A3837" w:rsidRPr="00E762CA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762CA">
              <w:rPr>
                <w:b/>
                <w:bCs/>
                <w:color w:val="FFFFFF" w:themeColor="background1"/>
                <w:sz w:val="20"/>
                <w:szCs w:val="20"/>
              </w:rPr>
              <w:t>Foto</w:t>
            </w:r>
          </w:p>
        </w:tc>
        <w:tc>
          <w:tcPr>
            <w:tcW w:w="1685" w:type="dxa"/>
            <w:shd w:val="clear" w:color="auto" w:fill="0070C0"/>
          </w:tcPr>
          <w:p w14:paraId="5B19D451" w14:textId="77777777" w:rsidR="002A3837" w:rsidRPr="00E762CA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762CA">
              <w:rPr>
                <w:b/>
                <w:bCs/>
                <w:color w:val="FFFFFF" w:themeColor="background1"/>
                <w:sz w:val="20"/>
                <w:szCs w:val="20"/>
              </w:rPr>
              <w:t>Aantal</w:t>
            </w:r>
          </w:p>
        </w:tc>
        <w:tc>
          <w:tcPr>
            <w:tcW w:w="3827" w:type="dxa"/>
            <w:shd w:val="clear" w:color="auto" w:fill="0070C0"/>
          </w:tcPr>
          <w:p w14:paraId="08F31A72" w14:textId="77777777" w:rsidR="002A3837" w:rsidRPr="00E762CA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762CA">
              <w:rPr>
                <w:b/>
                <w:bCs/>
                <w:color w:val="FFFFFF" w:themeColor="background1"/>
                <w:sz w:val="20"/>
                <w:szCs w:val="20"/>
              </w:rPr>
              <w:t>Omschrijving</w:t>
            </w:r>
          </w:p>
        </w:tc>
      </w:tr>
      <w:tr w:rsidR="002A3837" w14:paraId="24771185" w14:textId="77777777" w:rsidTr="00D3783B">
        <w:tc>
          <w:tcPr>
            <w:tcW w:w="972" w:type="dxa"/>
          </w:tcPr>
          <w:p w14:paraId="46B6BA87" w14:textId="290CFA59" w:rsidR="002A3837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ECFD86" wp14:editId="2BC6EBAD">
                  <wp:extent cx="267335" cy="271393"/>
                  <wp:effectExtent l="0" t="0" r="0" b="0"/>
                  <wp:docPr id="134" name="Afbeelding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2" w:type="dxa"/>
          </w:tcPr>
          <w:p w14:paraId="6B1EA621" w14:textId="77777777" w:rsidR="002A3837" w:rsidRPr="009F2B92" w:rsidRDefault="002A3837" w:rsidP="001E761C">
            <w:pPr>
              <w:rPr>
                <w:b/>
                <w:bCs/>
              </w:rPr>
            </w:pPr>
            <w:r>
              <w:rPr>
                <w:b/>
                <w:bCs/>
              </w:rPr>
              <w:t>Kaarthoek-meter</w:t>
            </w:r>
          </w:p>
        </w:tc>
        <w:tc>
          <w:tcPr>
            <w:tcW w:w="1150" w:type="dxa"/>
          </w:tcPr>
          <w:p w14:paraId="11D83F12" w14:textId="62AEEECD" w:rsidR="002A3837" w:rsidRDefault="002A3837" w:rsidP="001E76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1248" behindDoc="1" locked="0" layoutInCell="1" allowOverlap="1" wp14:anchorId="1DFAC915" wp14:editId="26820166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635</wp:posOffset>
                  </wp:positionV>
                  <wp:extent cx="552660" cy="365915"/>
                  <wp:effectExtent l="0" t="0" r="0" b="0"/>
                  <wp:wrapNone/>
                  <wp:docPr id="80" name="Afbeelding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Afbeelding 80"/>
                          <pic:cNvPicPr/>
                        </pic:nvPicPr>
                        <pic:blipFill rotWithShape="1"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036" b="24624"/>
                          <a:stretch/>
                        </pic:blipFill>
                        <pic:spPr bwMode="auto">
                          <a:xfrm>
                            <a:off x="0" y="0"/>
                            <a:ext cx="552660" cy="365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85" w:type="dxa"/>
          </w:tcPr>
          <w:p w14:paraId="2FF84B6A" w14:textId="33F29F9F" w:rsidR="002A3837" w:rsidRPr="009F2B92" w:rsidRDefault="002E1CF0" w:rsidP="001E761C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</w:tc>
        <w:tc>
          <w:tcPr>
            <w:tcW w:w="3827" w:type="dxa"/>
          </w:tcPr>
          <w:p w14:paraId="6371EBFC" w14:textId="77777777" w:rsidR="002A3837" w:rsidRPr="00965EF7" w:rsidRDefault="002A3837" w:rsidP="001E761C">
            <w:pPr>
              <w:rPr>
                <w:sz w:val="20"/>
                <w:szCs w:val="20"/>
              </w:rPr>
            </w:pPr>
          </w:p>
        </w:tc>
      </w:tr>
      <w:tr w:rsidR="002A3837" w14:paraId="00CCC97A" w14:textId="77777777" w:rsidTr="00D3783B">
        <w:tc>
          <w:tcPr>
            <w:tcW w:w="972" w:type="dxa"/>
          </w:tcPr>
          <w:p w14:paraId="06E7CF2C" w14:textId="0083138B" w:rsidR="002A3837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9174F7" wp14:editId="4A410DC9">
                  <wp:extent cx="267335" cy="271393"/>
                  <wp:effectExtent l="0" t="0" r="0" b="0"/>
                  <wp:docPr id="135" name="Afbeelding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2" w:type="dxa"/>
          </w:tcPr>
          <w:p w14:paraId="73035358" w14:textId="77777777" w:rsidR="002A3837" w:rsidRDefault="002A3837" w:rsidP="001E761C">
            <w:pPr>
              <w:rPr>
                <w:b/>
                <w:bCs/>
              </w:rPr>
            </w:pPr>
            <w:r>
              <w:rPr>
                <w:b/>
                <w:bCs/>
              </w:rPr>
              <w:t>Watervaste stift</w:t>
            </w:r>
          </w:p>
          <w:p w14:paraId="060372C6" w14:textId="2187F5E4" w:rsidR="00651C5F" w:rsidRPr="009F2B92" w:rsidRDefault="00651C5F" w:rsidP="001E761C">
            <w:pPr>
              <w:rPr>
                <w:b/>
                <w:bCs/>
              </w:rPr>
            </w:pPr>
          </w:p>
        </w:tc>
        <w:tc>
          <w:tcPr>
            <w:tcW w:w="1150" w:type="dxa"/>
          </w:tcPr>
          <w:p w14:paraId="4D56DAB7" w14:textId="641E1AD8" w:rsidR="002A3837" w:rsidRDefault="002A3837" w:rsidP="001E76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0224" behindDoc="1" locked="0" layoutInCell="1" allowOverlap="1" wp14:anchorId="6C532955" wp14:editId="5D289A54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1905</wp:posOffset>
                  </wp:positionV>
                  <wp:extent cx="331596" cy="331596"/>
                  <wp:effectExtent l="0" t="0" r="0" b="0"/>
                  <wp:wrapNone/>
                  <wp:docPr id="81" name="Afbeelding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Afbeelding 81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596" cy="331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85" w:type="dxa"/>
          </w:tcPr>
          <w:p w14:paraId="18116E95" w14:textId="3D9C522E" w:rsidR="002A3837" w:rsidRPr="009F2B92" w:rsidRDefault="00625932" w:rsidP="001E76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E1CF0" w:rsidRPr="009F2B92">
              <w:rPr>
                <w:sz w:val="18"/>
                <w:szCs w:val="18"/>
              </w:rPr>
              <w:t xml:space="preserve"> x per team</w:t>
            </w:r>
          </w:p>
        </w:tc>
        <w:tc>
          <w:tcPr>
            <w:tcW w:w="3827" w:type="dxa"/>
          </w:tcPr>
          <w:p w14:paraId="6FCC0445" w14:textId="77777777" w:rsidR="002A3837" w:rsidRPr="00965EF7" w:rsidRDefault="002A3837" w:rsidP="001E761C">
            <w:pPr>
              <w:rPr>
                <w:sz w:val="20"/>
                <w:szCs w:val="20"/>
              </w:rPr>
            </w:pPr>
          </w:p>
        </w:tc>
      </w:tr>
      <w:tr w:rsidR="002A3837" w14:paraId="07CDF16F" w14:textId="77777777" w:rsidTr="00D3783B">
        <w:tc>
          <w:tcPr>
            <w:tcW w:w="972" w:type="dxa"/>
          </w:tcPr>
          <w:p w14:paraId="4B59EAEB" w14:textId="27CA86FC" w:rsidR="002A3837" w:rsidRDefault="007B5031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A94758" wp14:editId="3C22AD9F">
                  <wp:extent cx="229703" cy="241300"/>
                  <wp:effectExtent l="0" t="0" r="0" b="6350"/>
                  <wp:docPr id="2032221939" name="Afbeelding 1783503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" cy="244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2" w:type="dxa"/>
          </w:tcPr>
          <w:p w14:paraId="5396098B" w14:textId="253535FF" w:rsidR="002A3837" w:rsidRPr="009F2B92" w:rsidRDefault="00916914" w:rsidP="001E761C">
            <w:pPr>
              <w:rPr>
                <w:b/>
                <w:bCs/>
              </w:rPr>
            </w:pPr>
            <w:r>
              <w:rPr>
                <w:b/>
                <w:bCs/>
              </w:rPr>
              <w:t>Verlichting kano</w:t>
            </w:r>
          </w:p>
        </w:tc>
        <w:tc>
          <w:tcPr>
            <w:tcW w:w="1150" w:type="dxa"/>
          </w:tcPr>
          <w:p w14:paraId="3DF90C70" w14:textId="52C2FC5E" w:rsidR="002A3837" w:rsidRDefault="00916914" w:rsidP="001E76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589325" wp14:editId="33DA3C7A">
                  <wp:extent cx="523930" cy="401668"/>
                  <wp:effectExtent l="0" t="0" r="0" b="5080"/>
                  <wp:docPr id="1991506440" name="Afbeelding 1" descr="Afbeelding met apparaat, len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506440" name="Afbeelding 1" descr="Afbeelding met apparaat, lens&#10;&#10;Door AI gegenereerde inhoud is mogelijk onjuist.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298" cy="450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5" w:type="dxa"/>
          </w:tcPr>
          <w:p w14:paraId="165EF098" w14:textId="1B8FDC59" w:rsidR="002A3837" w:rsidRPr="009F2B92" w:rsidRDefault="002A3837" w:rsidP="001E761C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 xml:space="preserve">1 x per </w:t>
            </w:r>
            <w:r w:rsidR="00916914">
              <w:rPr>
                <w:sz w:val="18"/>
                <w:szCs w:val="18"/>
              </w:rPr>
              <w:t>team</w:t>
            </w:r>
          </w:p>
        </w:tc>
        <w:tc>
          <w:tcPr>
            <w:tcW w:w="3827" w:type="dxa"/>
          </w:tcPr>
          <w:p w14:paraId="34B46686" w14:textId="3433C758" w:rsidR="002A3837" w:rsidRPr="00965EF7" w:rsidRDefault="007F2CAB" w:rsidP="00916914">
            <w:pPr>
              <w:rPr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De lamp moet voldoen aan deze eisen:</w:t>
            </w:r>
            <w:r>
              <w:rPr>
                <w:rFonts w:cstheme="minorHAnsi"/>
                <w:color w:val="000000"/>
                <w:sz w:val="18"/>
                <w:szCs w:val="18"/>
              </w:rPr>
              <w:br/>
              <w:t>- C</w:t>
            </w:r>
            <w:r w:rsidRPr="00916914">
              <w:rPr>
                <w:rFonts w:cstheme="minorHAnsi"/>
                <w:color w:val="000000"/>
                <w:sz w:val="18"/>
                <w:szCs w:val="18"/>
              </w:rPr>
              <w:t>ontinu brandende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(niet knipperen)</w:t>
            </w:r>
            <w:r>
              <w:rPr>
                <w:rFonts w:cstheme="minorHAnsi"/>
                <w:color w:val="000000"/>
                <w:sz w:val="18"/>
                <w:szCs w:val="18"/>
              </w:rPr>
              <w:br/>
              <w:t xml:space="preserve">- </w:t>
            </w:r>
            <w:r w:rsidR="00A53FCE">
              <w:rPr>
                <w:rFonts w:cstheme="minorHAnsi"/>
                <w:color w:val="000000"/>
                <w:sz w:val="18"/>
                <w:szCs w:val="18"/>
              </w:rPr>
              <w:t>W</w:t>
            </w:r>
            <w:r w:rsidR="00916914">
              <w:rPr>
                <w:rFonts w:cstheme="minorHAnsi"/>
                <w:color w:val="000000"/>
                <w:sz w:val="18"/>
                <w:szCs w:val="18"/>
              </w:rPr>
              <w:t>it licht</w:t>
            </w:r>
            <w:r>
              <w:rPr>
                <w:rFonts w:cstheme="minorHAnsi"/>
                <w:color w:val="000000"/>
                <w:sz w:val="18"/>
                <w:szCs w:val="18"/>
              </w:rPr>
              <w:br/>
              <w:t>- Helder licht (van afstand goed te zien)</w:t>
            </w:r>
            <w:r>
              <w:rPr>
                <w:rFonts w:cstheme="minorHAnsi"/>
                <w:color w:val="000000"/>
                <w:sz w:val="18"/>
                <w:szCs w:val="18"/>
              </w:rPr>
              <w:br/>
              <w:t xml:space="preserve">- </w:t>
            </w:r>
            <w:r w:rsidR="00A53FCE">
              <w:rPr>
                <w:rFonts w:cstheme="minorHAnsi"/>
                <w:color w:val="000000"/>
                <w:sz w:val="18"/>
                <w:szCs w:val="18"/>
              </w:rPr>
              <w:t>U</w:t>
            </w:r>
            <w:r>
              <w:rPr>
                <w:rFonts w:cstheme="minorHAnsi"/>
                <w:color w:val="000000"/>
                <w:sz w:val="18"/>
                <w:szCs w:val="18"/>
              </w:rPr>
              <w:t>itstraling licht</w:t>
            </w:r>
            <w:r w:rsidR="00A53FCE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A53FCE" w:rsidRPr="00916914">
              <w:rPr>
                <w:rFonts w:cstheme="minorHAnsi"/>
                <w:color w:val="000000"/>
                <w:sz w:val="18"/>
                <w:szCs w:val="18"/>
              </w:rPr>
              <w:t>360gr</w:t>
            </w:r>
            <w:r w:rsidR="00A53FCE">
              <w:rPr>
                <w:rFonts w:cstheme="minorHAnsi"/>
                <w:color w:val="000000"/>
                <w:sz w:val="18"/>
                <w:szCs w:val="18"/>
              </w:rPr>
              <w:t>aden</w:t>
            </w:r>
            <w:r>
              <w:rPr>
                <w:rFonts w:cstheme="minorHAnsi"/>
                <w:color w:val="000000"/>
                <w:sz w:val="18"/>
                <w:szCs w:val="18"/>
              </w:rPr>
              <w:br/>
            </w:r>
          </w:p>
        </w:tc>
      </w:tr>
      <w:tr w:rsidR="000647FA" w14:paraId="1372719B" w14:textId="77777777" w:rsidTr="00D3783B">
        <w:tc>
          <w:tcPr>
            <w:tcW w:w="972" w:type="dxa"/>
          </w:tcPr>
          <w:p w14:paraId="51301809" w14:textId="77777777" w:rsidR="000647FA" w:rsidRDefault="000647FA" w:rsidP="000647FA">
            <w:pPr>
              <w:jc w:val="center"/>
            </w:pPr>
          </w:p>
          <w:p w14:paraId="708E41F3" w14:textId="641D7CD3" w:rsidR="000647FA" w:rsidRDefault="000647FA" w:rsidP="000647FA">
            <w:pPr>
              <w:jc w:val="center"/>
            </w:pPr>
          </w:p>
        </w:tc>
        <w:tc>
          <w:tcPr>
            <w:tcW w:w="1722" w:type="dxa"/>
          </w:tcPr>
          <w:p w14:paraId="1C84E8D6" w14:textId="55AA9C79" w:rsidR="000647FA" w:rsidRPr="007E7BE7" w:rsidRDefault="007E7BE7" w:rsidP="000647FA">
            <w:pPr>
              <w:rPr>
                <w:sz w:val="16"/>
                <w:szCs w:val="16"/>
              </w:rPr>
            </w:pPr>
            <w:r w:rsidRPr="007E7BE7">
              <w:rPr>
                <w:sz w:val="16"/>
                <w:szCs w:val="16"/>
              </w:rPr>
              <w:t>V</w:t>
            </w:r>
            <w:r w:rsidR="00004719">
              <w:rPr>
                <w:sz w:val="16"/>
                <w:szCs w:val="16"/>
              </w:rPr>
              <w:t>ersie lijst</w:t>
            </w:r>
            <w:r w:rsidR="009A24EE">
              <w:rPr>
                <w:sz w:val="16"/>
                <w:szCs w:val="16"/>
              </w:rPr>
              <w:t>:</w:t>
            </w:r>
            <w:r w:rsidR="009A24EE">
              <w:rPr>
                <w:sz w:val="16"/>
                <w:szCs w:val="16"/>
              </w:rPr>
              <w:br/>
              <w:t>22-05-2026</w:t>
            </w:r>
          </w:p>
        </w:tc>
        <w:tc>
          <w:tcPr>
            <w:tcW w:w="1150" w:type="dxa"/>
          </w:tcPr>
          <w:p w14:paraId="31E52067" w14:textId="77777777" w:rsidR="000647FA" w:rsidRDefault="000647FA" w:rsidP="000647FA">
            <w:pPr>
              <w:jc w:val="center"/>
            </w:pPr>
          </w:p>
        </w:tc>
        <w:tc>
          <w:tcPr>
            <w:tcW w:w="1685" w:type="dxa"/>
          </w:tcPr>
          <w:p w14:paraId="3E18CDE9" w14:textId="49B9A4F5" w:rsidR="000647FA" w:rsidRPr="009F2B92" w:rsidRDefault="009765B7" w:rsidP="00064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 op!</w:t>
            </w:r>
          </w:p>
        </w:tc>
        <w:tc>
          <w:tcPr>
            <w:tcW w:w="3827" w:type="dxa"/>
          </w:tcPr>
          <w:p w14:paraId="58A029DA" w14:textId="36E24656" w:rsidR="000647FA" w:rsidRPr="007E7BE7" w:rsidRDefault="007E7BE7" w:rsidP="000647FA">
            <w:pPr>
              <w:rPr>
                <w:i/>
                <w:iCs/>
                <w:sz w:val="20"/>
                <w:szCs w:val="20"/>
              </w:rPr>
            </w:pPr>
            <w:r w:rsidRPr="007E7BE7">
              <w:rPr>
                <w:i/>
                <w:iCs/>
                <w:sz w:val="20"/>
                <w:szCs w:val="20"/>
              </w:rPr>
              <w:t>Deze lijst kan aangepast worden. De meest recente lijst staat altijd op onze website.</w:t>
            </w:r>
          </w:p>
        </w:tc>
      </w:tr>
    </w:tbl>
    <w:p w14:paraId="094669D3" w14:textId="77777777" w:rsidR="00404AF9" w:rsidRPr="00404AF9" w:rsidRDefault="00404AF9" w:rsidP="00404AF9"/>
    <w:p w14:paraId="2B8F02DB" w14:textId="77777777" w:rsidR="00404AF9" w:rsidRPr="00404AF9" w:rsidRDefault="00404AF9" w:rsidP="00404AF9">
      <w:pPr>
        <w:ind w:firstLine="708"/>
      </w:pPr>
    </w:p>
    <w:sectPr w:rsidR="00404AF9" w:rsidRPr="00404AF9" w:rsidSect="008C663D">
      <w:headerReference w:type="default" r:id="rId48"/>
      <w:footerReference w:type="default" r:id="rId49"/>
      <w:pgSz w:w="11906" w:h="16838"/>
      <w:pgMar w:top="85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3403A" w14:textId="77777777" w:rsidR="001D15B9" w:rsidRDefault="001D15B9" w:rsidP="002A3837">
      <w:pPr>
        <w:spacing w:after="0" w:line="240" w:lineRule="auto"/>
      </w:pPr>
      <w:r>
        <w:separator/>
      </w:r>
    </w:p>
  </w:endnote>
  <w:endnote w:type="continuationSeparator" w:id="0">
    <w:p w14:paraId="1D0110D0" w14:textId="77777777" w:rsidR="001D15B9" w:rsidRDefault="001D15B9" w:rsidP="002A3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965D7" w14:textId="49F3D6E2" w:rsidR="00AC5410" w:rsidRPr="000A0D69" w:rsidRDefault="00BA433E">
    <w:pPr>
      <w:pStyle w:val="Footer"/>
    </w:pPr>
    <w:r w:rsidRPr="000A0D69">
      <w:t xml:space="preserve">Versie </w:t>
    </w:r>
    <w:r w:rsidR="007B5031">
      <w:t>Junior Adventure Race</w:t>
    </w:r>
    <w:r w:rsidR="00404AF9">
      <w:t>. v1.01</w:t>
    </w:r>
    <w:r w:rsidRPr="000A0D69">
      <w:rPr>
        <w:i/>
        <w:iCs/>
      </w:rPr>
      <w:tab/>
    </w:r>
    <w:r w:rsidRPr="000A0D69">
      <w:rPr>
        <w:i/>
        <w:iCs/>
      </w:rPr>
      <w:tab/>
      <w:t>ARBN | DARS Verplichte materialenlijst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23780" w14:textId="77777777" w:rsidR="001D15B9" w:rsidRDefault="001D15B9" w:rsidP="002A3837">
      <w:pPr>
        <w:spacing w:after="0" w:line="240" w:lineRule="auto"/>
      </w:pPr>
      <w:r>
        <w:separator/>
      </w:r>
    </w:p>
  </w:footnote>
  <w:footnote w:type="continuationSeparator" w:id="0">
    <w:p w14:paraId="2F885F15" w14:textId="77777777" w:rsidR="001D15B9" w:rsidRDefault="001D15B9" w:rsidP="002A3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70195" w14:textId="425102B8" w:rsidR="008C663D" w:rsidRDefault="008C663D" w:rsidP="008C663D">
    <w:pPr>
      <w:pStyle w:val="Header"/>
      <w:jc w:val="center"/>
    </w:pPr>
    <w:r>
      <w:t>BIJLAGE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5342A"/>
    <w:multiLevelType w:val="hybridMultilevel"/>
    <w:tmpl w:val="F998DC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558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37"/>
    <w:rsid w:val="00004719"/>
    <w:rsid w:val="00011FC0"/>
    <w:rsid w:val="0002195B"/>
    <w:rsid w:val="00030539"/>
    <w:rsid w:val="00063AF3"/>
    <w:rsid w:val="000647FA"/>
    <w:rsid w:val="00073C5F"/>
    <w:rsid w:val="000A0D69"/>
    <w:rsid w:val="000E6797"/>
    <w:rsid w:val="001075CC"/>
    <w:rsid w:val="0011576B"/>
    <w:rsid w:val="00161159"/>
    <w:rsid w:val="00175250"/>
    <w:rsid w:val="00192033"/>
    <w:rsid w:val="001B1A42"/>
    <w:rsid w:val="001C17AE"/>
    <w:rsid w:val="001D15B9"/>
    <w:rsid w:val="001D7917"/>
    <w:rsid w:val="002178FC"/>
    <w:rsid w:val="002436A8"/>
    <w:rsid w:val="00263AA5"/>
    <w:rsid w:val="002A3837"/>
    <w:rsid w:val="002C2A8C"/>
    <w:rsid w:val="002C471E"/>
    <w:rsid w:val="002E1CF0"/>
    <w:rsid w:val="002E1D96"/>
    <w:rsid w:val="002F0662"/>
    <w:rsid w:val="002F11C9"/>
    <w:rsid w:val="00335A4C"/>
    <w:rsid w:val="003400D9"/>
    <w:rsid w:val="003628EE"/>
    <w:rsid w:val="003E1B57"/>
    <w:rsid w:val="00404AF9"/>
    <w:rsid w:val="00432F91"/>
    <w:rsid w:val="00446829"/>
    <w:rsid w:val="00457526"/>
    <w:rsid w:val="004842C2"/>
    <w:rsid w:val="005B3B43"/>
    <w:rsid w:val="00625932"/>
    <w:rsid w:val="00651C5F"/>
    <w:rsid w:val="00663A32"/>
    <w:rsid w:val="006B67BA"/>
    <w:rsid w:val="006C57EB"/>
    <w:rsid w:val="006E6AA8"/>
    <w:rsid w:val="006F7BC1"/>
    <w:rsid w:val="00741619"/>
    <w:rsid w:val="00756DD0"/>
    <w:rsid w:val="00796E82"/>
    <w:rsid w:val="007A24D4"/>
    <w:rsid w:val="007B5031"/>
    <w:rsid w:val="007C3B3E"/>
    <w:rsid w:val="007D4A4F"/>
    <w:rsid w:val="007E7BE7"/>
    <w:rsid w:val="007F2CAB"/>
    <w:rsid w:val="00826357"/>
    <w:rsid w:val="00833CFC"/>
    <w:rsid w:val="0084565F"/>
    <w:rsid w:val="008963F6"/>
    <w:rsid w:val="008C663D"/>
    <w:rsid w:val="009026CA"/>
    <w:rsid w:val="00902E44"/>
    <w:rsid w:val="00916914"/>
    <w:rsid w:val="0093037F"/>
    <w:rsid w:val="00956C35"/>
    <w:rsid w:val="0095753F"/>
    <w:rsid w:val="009605B0"/>
    <w:rsid w:val="009765B7"/>
    <w:rsid w:val="00990E64"/>
    <w:rsid w:val="009A24EE"/>
    <w:rsid w:val="009D4AE4"/>
    <w:rsid w:val="009E1041"/>
    <w:rsid w:val="009E6F6C"/>
    <w:rsid w:val="009F2D55"/>
    <w:rsid w:val="009F4785"/>
    <w:rsid w:val="00A351B0"/>
    <w:rsid w:val="00A53FCE"/>
    <w:rsid w:val="00A6265E"/>
    <w:rsid w:val="00A97F46"/>
    <w:rsid w:val="00AB4D0C"/>
    <w:rsid w:val="00AC5410"/>
    <w:rsid w:val="00AD298F"/>
    <w:rsid w:val="00AF0FE8"/>
    <w:rsid w:val="00B003CC"/>
    <w:rsid w:val="00B1100D"/>
    <w:rsid w:val="00B13E9D"/>
    <w:rsid w:val="00B37461"/>
    <w:rsid w:val="00B70C80"/>
    <w:rsid w:val="00BA433E"/>
    <w:rsid w:val="00BB017E"/>
    <w:rsid w:val="00BE068F"/>
    <w:rsid w:val="00BE096C"/>
    <w:rsid w:val="00BE61C8"/>
    <w:rsid w:val="00C030DD"/>
    <w:rsid w:val="00C13B5D"/>
    <w:rsid w:val="00C25B0D"/>
    <w:rsid w:val="00C656D2"/>
    <w:rsid w:val="00CA411B"/>
    <w:rsid w:val="00CC145F"/>
    <w:rsid w:val="00CE1390"/>
    <w:rsid w:val="00D337B5"/>
    <w:rsid w:val="00D364CA"/>
    <w:rsid w:val="00D3783B"/>
    <w:rsid w:val="00D71947"/>
    <w:rsid w:val="00D76083"/>
    <w:rsid w:val="00D87D2E"/>
    <w:rsid w:val="00DB4191"/>
    <w:rsid w:val="00DB7124"/>
    <w:rsid w:val="00E104AD"/>
    <w:rsid w:val="00E514D8"/>
    <w:rsid w:val="00E515A6"/>
    <w:rsid w:val="00EC5143"/>
    <w:rsid w:val="00ED3C1D"/>
    <w:rsid w:val="00ED4A88"/>
    <w:rsid w:val="00EE0FFB"/>
    <w:rsid w:val="00F026BB"/>
    <w:rsid w:val="00F20D42"/>
    <w:rsid w:val="00F271FF"/>
    <w:rsid w:val="00F458D8"/>
    <w:rsid w:val="00F60F15"/>
    <w:rsid w:val="00F62D4E"/>
    <w:rsid w:val="00F64327"/>
    <w:rsid w:val="00F76C0B"/>
    <w:rsid w:val="00F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6F02C8"/>
  <w15:chartTrackingRefBased/>
  <w15:docId w15:val="{1640C1D8-C97A-4159-AA19-D92CEE8E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3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3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837"/>
  </w:style>
  <w:style w:type="paragraph" w:styleId="Footer">
    <w:name w:val="footer"/>
    <w:basedOn w:val="Normal"/>
    <w:link w:val="FooterChar"/>
    <w:uiPriority w:val="99"/>
    <w:unhideWhenUsed/>
    <w:rsid w:val="002A3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837"/>
  </w:style>
  <w:style w:type="paragraph" w:styleId="ListParagraph">
    <w:name w:val="List Paragraph"/>
    <w:basedOn w:val="Normal"/>
    <w:uiPriority w:val="34"/>
    <w:qFormat/>
    <w:rsid w:val="002A383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A3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2A3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A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A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9" Type="http://schemas.openxmlformats.org/officeDocument/2006/relationships/image" Target="media/image33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png"/><Relationship Id="rId50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jpeg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pn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png"/><Relationship Id="rId49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header" Target="header1.xml"/><Relationship Id="rId8" Type="http://schemas.openxmlformats.org/officeDocument/2006/relationships/image" Target="media/image2.png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20" Type="http://schemas.openxmlformats.org/officeDocument/2006/relationships/image" Target="media/image14.jpeg"/><Relationship Id="rId41" Type="http://schemas.openxmlformats.org/officeDocument/2006/relationships/image" Target="media/image35.jpe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877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Michielsen</dc:creator>
  <cp:keywords/>
  <dc:description/>
  <cp:lastModifiedBy>Oliver Bele</cp:lastModifiedBy>
  <cp:revision>2</cp:revision>
  <cp:lastPrinted>2026-05-22T09:44:00Z</cp:lastPrinted>
  <dcterms:created xsi:type="dcterms:W3CDTF">2026-05-22T19:32:00Z</dcterms:created>
  <dcterms:modified xsi:type="dcterms:W3CDTF">2026-05-22T19:32:00Z</dcterms:modified>
</cp:coreProperties>
</file>